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DB68E" w14:textId="5856C78D" w:rsidR="00246122" w:rsidRDefault="00A36137" w:rsidP="00246122">
      <w:pPr>
        <w:pStyle w:val="Web"/>
      </w:pPr>
      <w:r w:rsidRPr="00A36137">
        <w:rPr>
          <w:noProof/>
        </w:rPr>
        <w:drawing>
          <wp:anchor distT="0" distB="0" distL="114300" distR="114300" simplePos="0" relativeHeight="251751424" behindDoc="1" locked="0" layoutInCell="1" allowOverlap="1" wp14:anchorId="754B3F44" wp14:editId="436FEBBA">
            <wp:simplePos x="0" y="0"/>
            <wp:positionH relativeFrom="column">
              <wp:posOffset>5010150</wp:posOffset>
            </wp:positionH>
            <wp:positionV relativeFrom="paragraph">
              <wp:posOffset>1009650</wp:posOffset>
            </wp:positionV>
            <wp:extent cx="4915535" cy="3429000"/>
            <wp:effectExtent l="0" t="0" r="0" b="0"/>
            <wp:wrapTight wrapText="bothSides">
              <wp:wrapPolygon edited="0">
                <wp:start x="0" y="0"/>
                <wp:lineTo x="0" y="21480"/>
                <wp:lineTo x="17412" y="21480"/>
                <wp:lineTo x="17412" y="21120"/>
                <wp:lineTo x="21513" y="20520"/>
                <wp:lineTo x="21095" y="19200"/>
                <wp:lineTo x="21513" y="18360"/>
                <wp:lineTo x="21513" y="17280"/>
                <wp:lineTo x="17412" y="17280"/>
                <wp:lineTo x="21430" y="16440"/>
                <wp:lineTo x="21513" y="16320"/>
                <wp:lineTo x="21011" y="15360"/>
                <wp:lineTo x="21513" y="14280"/>
                <wp:lineTo x="21346" y="13920"/>
                <wp:lineTo x="17412" y="13440"/>
                <wp:lineTo x="21513" y="13440"/>
                <wp:lineTo x="21513" y="12120"/>
                <wp:lineTo x="17412" y="11520"/>
                <wp:lineTo x="21346" y="11520"/>
                <wp:lineTo x="21513" y="10080"/>
                <wp:lineTo x="20593" y="9600"/>
                <wp:lineTo x="21513" y="9360"/>
                <wp:lineTo x="21513" y="6000"/>
                <wp:lineTo x="18165" y="5760"/>
                <wp:lineTo x="21513" y="5280"/>
                <wp:lineTo x="21513" y="1920"/>
                <wp:lineTo x="19672" y="1920"/>
                <wp:lineTo x="21513" y="1080"/>
                <wp:lineTo x="21513" y="0"/>
                <wp:lineTo x="0" y="0"/>
              </wp:wrapPolygon>
            </wp:wrapTight>
            <wp:docPr id="1779763705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53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632F">
        <w:rPr>
          <w:rFonts w:ascii="HG丸ｺﾞｼｯｸM-PRO" w:eastAsia="HG丸ｺﾞｼｯｸM-PRO" w:hAnsi="HG丸ｺﾞｼｯｸM-PRO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AF8D654" wp14:editId="551A6742">
                <wp:simplePos x="0" y="0"/>
                <wp:positionH relativeFrom="column">
                  <wp:posOffset>5379720</wp:posOffset>
                </wp:positionH>
                <wp:positionV relativeFrom="paragraph">
                  <wp:posOffset>443230</wp:posOffset>
                </wp:positionV>
                <wp:extent cx="4229100" cy="581025"/>
                <wp:effectExtent l="0" t="0" r="0" b="0"/>
                <wp:wrapSquare wrapText="bothSides"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7CCE1" w14:textId="74ECCFD1" w:rsidR="008B632F" w:rsidRPr="00965504" w:rsidRDefault="008B632F" w:rsidP="00884FD4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szCs w:val="21"/>
                              </w:rPr>
                            </w:pPr>
                            <w:r w:rsidRPr="0096550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Cs w:val="21"/>
                              </w:rPr>
                              <w:t>予定は、変更するときもあります。</w:t>
                            </w:r>
                          </w:p>
                          <w:p w14:paraId="63F50682" w14:textId="49ABF443" w:rsidR="0058417F" w:rsidRPr="00965504" w:rsidRDefault="00965504" w:rsidP="0058417F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Cs w:val="21"/>
                              </w:rPr>
                              <w:t>毎日の予定表は</w:t>
                            </w:r>
                            <w:r w:rsidRPr="0096550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Cs w:val="21"/>
                              </w:rPr>
                              <w:t>午前中の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Cs w:val="21"/>
                              </w:rPr>
                              <w:t>取り組み</w:t>
                            </w:r>
                            <w:r w:rsidRPr="0096550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Cs w:val="21"/>
                              </w:rPr>
                              <w:t>です。</w:t>
                            </w:r>
                            <w:r w:rsidR="0058417F" w:rsidRPr="0096550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Cs w:val="21"/>
                              </w:rPr>
                              <w:t>身体測定は午後も可です。</w:t>
                            </w:r>
                            <w:r w:rsidR="007708BC" w:rsidRPr="007708BC">
                              <w:rPr>
                                <w:rFonts w:hint="eastAsia"/>
                                <w:noProof/>
                              </w:rPr>
                              <w:drawing>
                                <wp:inline distT="0" distB="0" distL="0" distR="0" wp14:anchorId="47F3A3E3" wp14:editId="258A675C">
                                  <wp:extent cx="753745" cy="480695"/>
                                  <wp:effectExtent l="0" t="0" r="8255" b="0"/>
                                  <wp:docPr id="277262373" name="図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3745" cy="4806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8D39251" w14:textId="4A07A5D5" w:rsidR="00965504" w:rsidRDefault="00965504" w:rsidP="00884FD4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szCs w:val="21"/>
                              </w:rPr>
                            </w:pPr>
                          </w:p>
                          <w:p w14:paraId="760CA721" w14:textId="77777777" w:rsidR="0058417F" w:rsidRDefault="005841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F8D65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423.6pt;margin-top:34.9pt;width:333pt;height:45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" filled="f" stroked="f">
                <v:textbox>
                  <w:txbxContent>
                    <w:p w14:paraId="6CF7CCE1" w14:textId="74ECCFD1" w:rsidR="008B632F" w:rsidRPr="00965504" w:rsidRDefault="008B632F" w:rsidP="00884FD4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szCs w:val="21"/>
                        </w:rPr>
                      </w:pPr>
                      <w:r w:rsidRPr="00965504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Cs w:val="21"/>
                        </w:rPr>
                        <w:t>予定は、変更するときもあります。</w:t>
                      </w:r>
                    </w:p>
                    <w:p w14:paraId="63F50682" w14:textId="49ABF443" w:rsidR="0058417F" w:rsidRPr="00965504" w:rsidRDefault="00965504" w:rsidP="0058417F">
                      <w:pPr>
                        <w:jc w:val="left"/>
                        <w:rPr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Cs w:val="21"/>
                        </w:rPr>
                        <w:t>毎日の予定表は</w:t>
                      </w:r>
                      <w:r w:rsidRPr="00965504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Cs w:val="21"/>
                        </w:rPr>
                        <w:t>午前中の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Cs w:val="21"/>
                        </w:rPr>
                        <w:t>取り組み</w:t>
                      </w:r>
                      <w:r w:rsidRPr="00965504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Cs w:val="21"/>
                        </w:rPr>
                        <w:t>です。</w:t>
                      </w:r>
                      <w:r w:rsidR="0058417F" w:rsidRPr="00965504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Cs w:val="21"/>
                        </w:rPr>
                        <w:t>身体測定は午後も可です。</w:t>
                      </w:r>
                      <w:r w:rsidR="007708BC" w:rsidRPr="007708BC">
                        <w:rPr>
                          <w:rFonts w:hint="eastAsia"/>
                          <w:noProof/>
                        </w:rPr>
                        <w:drawing>
                          <wp:inline distT="0" distB="0" distL="0" distR="0" wp14:anchorId="47F3A3E3" wp14:editId="258A675C">
                            <wp:extent cx="753745" cy="480695"/>
                            <wp:effectExtent l="0" t="0" r="8255" b="0"/>
                            <wp:docPr id="277262373" name="図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3745" cy="480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8D39251" w14:textId="4A07A5D5" w:rsidR="00965504" w:rsidRDefault="00965504" w:rsidP="00884FD4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szCs w:val="21"/>
                        </w:rPr>
                      </w:pPr>
                    </w:p>
                    <w:p w14:paraId="760CA721" w14:textId="77777777" w:rsidR="0058417F" w:rsidRDefault="0058417F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0656E2" wp14:editId="7E986DA5">
                <wp:simplePos x="0" y="0"/>
                <wp:positionH relativeFrom="column">
                  <wp:posOffset>8973820</wp:posOffset>
                </wp:positionH>
                <wp:positionV relativeFrom="paragraph">
                  <wp:posOffset>153670</wp:posOffset>
                </wp:positionV>
                <wp:extent cx="346710" cy="524510"/>
                <wp:effectExtent l="6350" t="0" r="2540" b="2540"/>
                <wp:wrapNone/>
                <wp:docPr id="24" name="矢印: 折線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46710" cy="524510"/>
                        </a:xfrm>
                        <a:prstGeom prst="bentArrow">
                          <a:avLst>
                            <a:gd name="adj1" fmla="val 25000"/>
                            <a:gd name="adj2" fmla="val 25000"/>
                            <a:gd name="adj3" fmla="val 25000"/>
                            <a:gd name="adj4" fmla="val 43750"/>
                          </a:avLst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D8AD1" id="矢印: 折線 24" o:spid="_x0000_s1026" style="position:absolute;margin-left:706.6pt;margin-top:12.1pt;width:27.3pt;height:41.3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6710,524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" path="m,524510l,195024c,111250,67912,43338,151686,43338r108347,1l260033,r86677,86678l260033,173355r,-43339l151686,130016v-35903,,-65008,29105,-65008,65008l86678,524510,,524510xe" fillcolor="#c00000" stroked="f" strokeweight="1pt">
                <v:stroke joinstyle="miter"/>
                <v:path arrowok="t" o:connecttype="custom" o:connectlocs="0,524510;0,195024;151686,43338;260033,43339;260033,0;346710,86678;260033,173355;260033,130016;151686,130016;86678,195024;86678,524510;0,524510" o:connectangles="0,0,0,0,0,0,0,0,0,0,0,0"/>
              </v:shape>
            </w:pict>
          </mc:Fallback>
        </mc:AlternateContent>
      </w:r>
      <w:r w:rsidRPr="00F67971">
        <w:rPr>
          <w:rFonts w:ascii="HG丸ｺﾞｼｯｸM-PRO" w:eastAsia="HG丸ｺﾞｼｯｸM-PRO" w:hAnsi="HG丸ｺﾞｼｯｸM-PRO"/>
          <w:noProof/>
          <w:color w:val="FF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ADB2A77" wp14:editId="4AB44B37">
                <wp:simplePos x="0" y="0"/>
                <wp:positionH relativeFrom="column">
                  <wp:posOffset>5503545</wp:posOffset>
                </wp:positionH>
                <wp:positionV relativeFrom="paragraph">
                  <wp:posOffset>26670</wp:posOffset>
                </wp:positionV>
                <wp:extent cx="3579495" cy="494030"/>
                <wp:effectExtent l="0" t="0" r="0" b="12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9495" cy="4940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9D370" w14:textId="214B52D6" w:rsidR="002B322F" w:rsidRPr="00C7648C" w:rsidRDefault="002B322F" w:rsidP="008B632F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C7648C">
                              <w:rPr>
                                <w:rFonts w:ascii="HGP創英角ﾎﾟｯﾌﾟ体" w:eastAsia="HGP創英角ﾎﾟｯﾌﾟ体" w:hAnsi="HGP創英角ﾎﾟｯﾌﾟ体" w:hint="eastAsia"/>
                                <w:color w:val="FF0000"/>
                                <w:sz w:val="36"/>
                                <w:szCs w:val="36"/>
                              </w:rPr>
                              <w:t>＜えがお＞の毎日の予定です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B2A77" id="_x0000_s1027" type="#_x0000_t202" style="position:absolute;margin-left:433.35pt;margin-top:2.1pt;width:281.85pt;height:38.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" filled="f" stroked="f">
                <v:textbox>
                  <w:txbxContent>
                    <w:p w14:paraId="3849D370" w14:textId="214B52D6" w:rsidR="002B322F" w:rsidRPr="00C7648C" w:rsidRDefault="002B322F" w:rsidP="008B632F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FF0000"/>
                          <w:sz w:val="36"/>
                          <w:szCs w:val="36"/>
                        </w:rPr>
                      </w:pPr>
                      <w:r w:rsidRPr="00C7648C">
                        <w:rPr>
                          <w:rFonts w:ascii="HGP創英角ﾎﾟｯﾌﾟ体" w:eastAsia="HGP創英角ﾎﾟｯﾌﾟ体" w:hAnsi="HGP創英角ﾎﾟｯﾌﾟ体" w:hint="eastAsia"/>
                          <w:color w:val="FF0000"/>
                          <w:sz w:val="36"/>
                          <w:szCs w:val="36"/>
                        </w:rPr>
                        <w:t>＜えがお＞の毎日の予定です</w:t>
                      </w:r>
                    </w:p>
                  </w:txbxContent>
                </v:textbox>
              </v:shape>
            </w:pict>
          </mc:Fallback>
        </mc:AlternateContent>
      </w:r>
      <w:r w:rsidR="00F06C83" w:rsidRPr="008211C0"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9DA3756" wp14:editId="5E1F8882">
                <wp:simplePos x="0" y="0"/>
                <wp:positionH relativeFrom="column">
                  <wp:align>right</wp:align>
                </wp:positionH>
                <wp:positionV relativeFrom="paragraph">
                  <wp:posOffset>231140</wp:posOffset>
                </wp:positionV>
                <wp:extent cx="4933950" cy="1828800"/>
                <wp:effectExtent l="0" t="0" r="0" b="0"/>
                <wp:wrapTight wrapText="bothSides">
                  <wp:wrapPolygon edited="0">
                    <wp:start x="584" y="1125"/>
                    <wp:lineTo x="584" y="20250"/>
                    <wp:lineTo x="20933" y="20250"/>
                    <wp:lineTo x="20933" y="1125"/>
                    <wp:lineTo x="584" y="1125"/>
                  </wp:wrapPolygon>
                </wp:wrapTight>
                <wp:docPr id="37" name="四角形: 角を丸くする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18288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0E0049C" w14:textId="77777777" w:rsidR="0058417F" w:rsidRDefault="0058417F" w:rsidP="002B322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DA6BB77" w14:textId="77777777" w:rsidR="0058417F" w:rsidRPr="00246122" w:rsidRDefault="0058417F" w:rsidP="002B322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Cs w:val="21"/>
                              </w:rPr>
                            </w:pP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Cs w:val="21"/>
                              </w:rPr>
                              <w:t>☆対象：</w:t>
                            </w:r>
                            <w:r w:rsidR="002B322F" w:rsidRPr="00246122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Cs w:val="21"/>
                              </w:rPr>
                              <w:t>熱田区内在住で初めての赤ちゃん</w:t>
                            </w:r>
                          </w:p>
                          <w:p w14:paraId="42318F9B" w14:textId="6F8187BB" w:rsidR="002B322F" w:rsidRPr="00246122" w:rsidRDefault="002B322F" w:rsidP="002B322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Cs w:val="21"/>
                              </w:rPr>
                            </w:pP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Cs w:val="21"/>
                              </w:rPr>
                              <w:t>を育てるお母さん。妊婦の方もご利用できます。</w:t>
                            </w:r>
                          </w:p>
                          <w:p w14:paraId="135E30AB" w14:textId="5F41FCEE" w:rsidR="0058417F" w:rsidRPr="00246122" w:rsidRDefault="002B322F" w:rsidP="0058417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☆利用期</w:t>
                            </w:r>
                            <w:r w:rsidR="00FE689B"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間</w:t>
                            </w:r>
                            <w:r w:rsidR="0058417F"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：お子さんの１歳のお誕生月の月末まで</w:t>
                            </w:r>
                            <w:r w:rsidR="00F06C83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 xml:space="preserve">　</w:t>
                            </w:r>
                            <w:r w:rsidR="00F06C83"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 xml:space="preserve">☆参加費：無料　</w:t>
                            </w:r>
                          </w:p>
                          <w:p w14:paraId="783BE175" w14:textId="395A368D" w:rsidR="002B322F" w:rsidRPr="00246122" w:rsidRDefault="002B322F" w:rsidP="002B322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Cs w:val="21"/>
                              </w:rPr>
                            </w:pP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 xml:space="preserve">☆利用手続き　</w:t>
                            </w: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Cs w:val="21"/>
                              </w:rPr>
                              <w:t>初回は事前にえが</w:t>
                            </w:r>
                            <w:proofErr w:type="gramStart"/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Cs w:val="21"/>
                              </w:rPr>
                              <w:t>お</w:t>
                            </w:r>
                            <w:r w:rsidR="00B50ABB" w:rsidRPr="00246122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Cs w:val="21"/>
                              </w:rPr>
                              <w:t>に</w:t>
                            </w:r>
                            <w:proofErr w:type="gramEnd"/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Cs w:val="21"/>
                              </w:rPr>
                              <w:t>電話</w:t>
                            </w:r>
                            <w:r w:rsidR="00246122" w:rsidRPr="00246122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Cs w:val="21"/>
                              </w:rPr>
                              <w:t>で</w:t>
                            </w: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Cs w:val="21"/>
                              </w:rPr>
                              <w:t>連絡ください。</w:t>
                            </w:r>
                          </w:p>
                          <w:p w14:paraId="2C454003" w14:textId="520DE99F" w:rsidR="002B322F" w:rsidRPr="00246122" w:rsidRDefault="002B322F" w:rsidP="002B322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☆その他　公共交通機関</w:t>
                            </w:r>
                            <w:r w:rsidR="00134DD8"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や周辺のコインパーキングを</w:t>
                            </w: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ご利用ください。</w:t>
                            </w:r>
                          </w:p>
                          <w:p w14:paraId="0AD5592C" w14:textId="12F2CFF2" w:rsidR="002B322F" w:rsidRPr="00246122" w:rsidRDefault="00AD73E9" w:rsidP="002B322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※受付名簿に親子の体温、健康状態など</w:t>
                            </w:r>
                            <w:r w:rsidR="00246122"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の</w:t>
                            </w:r>
                            <w:r w:rsidRPr="0024612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記入をお願いします。</w:t>
                            </w:r>
                          </w:p>
                          <w:p w14:paraId="3CD49A0C" w14:textId="3AA48C34" w:rsidR="002B322F" w:rsidRPr="001E7308" w:rsidRDefault="002B322F" w:rsidP="002B322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DA3756" id="四角形: 角を丸くする 37" o:spid="_x0000_s1028" style="position:absolute;margin-left:337.3pt;margin-top:18.2pt;width:388.5pt;height:2in;z-index:-25165516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" filled="f" stroked="f" strokeweight="1pt">
                <v:stroke joinstyle="miter"/>
                <v:textbox>
                  <w:txbxContent>
                    <w:p w14:paraId="60E0049C" w14:textId="77777777" w:rsidR="0058417F" w:rsidRDefault="0058417F" w:rsidP="002B322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DA6BB77" w14:textId="77777777" w:rsidR="0058417F" w:rsidRPr="00246122" w:rsidRDefault="0058417F" w:rsidP="002B322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FF0000"/>
                          <w:szCs w:val="21"/>
                        </w:rPr>
                      </w:pP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Cs w:val="21"/>
                        </w:rPr>
                        <w:t>☆対象：</w:t>
                      </w:r>
                      <w:r w:rsidR="002B322F" w:rsidRPr="00246122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Cs w:val="21"/>
                        </w:rPr>
                        <w:t>熱田区内在住で初めての赤ちゃん</w:t>
                      </w:r>
                    </w:p>
                    <w:p w14:paraId="42318F9B" w14:textId="6F8187BB" w:rsidR="002B322F" w:rsidRPr="00246122" w:rsidRDefault="002B322F" w:rsidP="002B322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FF0000"/>
                          <w:szCs w:val="21"/>
                        </w:rPr>
                      </w:pP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Cs w:val="21"/>
                        </w:rPr>
                        <w:t>を育てるお母さん。妊婦の方もご利用できます。</w:t>
                      </w:r>
                    </w:p>
                    <w:p w14:paraId="135E30AB" w14:textId="5F41FCEE" w:rsidR="0058417F" w:rsidRPr="00246122" w:rsidRDefault="002B322F" w:rsidP="0058417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☆利用期</w:t>
                      </w:r>
                      <w:r w:rsidR="00FE689B"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間</w:t>
                      </w:r>
                      <w:r w:rsidR="0058417F"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：お子さんの１歳のお誕生月の月末まで</w:t>
                      </w:r>
                      <w:r w:rsidR="00F06C83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 xml:space="preserve">　</w:t>
                      </w:r>
                      <w:r w:rsidR="00F06C83"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 xml:space="preserve">☆参加費：無料　</w:t>
                      </w:r>
                    </w:p>
                    <w:p w14:paraId="783BE175" w14:textId="395A368D" w:rsidR="002B322F" w:rsidRPr="00246122" w:rsidRDefault="002B322F" w:rsidP="002B322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FF0000"/>
                          <w:szCs w:val="21"/>
                        </w:rPr>
                      </w:pP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 xml:space="preserve">☆利用手続き　</w:t>
                      </w: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Cs w:val="21"/>
                        </w:rPr>
                        <w:t>初回は事前にえが</w:t>
                      </w:r>
                      <w:proofErr w:type="gramStart"/>
                      <w:r w:rsidRPr="00246122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Cs w:val="21"/>
                        </w:rPr>
                        <w:t>お</w:t>
                      </w:r>
                      <w:r w:rsidR="00B50ABB" w:rsidRPr="00246122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Cs w:val="21"/>
                        </w:rPr>
                        <w:t>に</w:t>
                      </w:r>
                      <w:proofErr w:type="gramEnd"/>
                      <w:r w:rsidRPr="00246122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Cs w:val="21"/>
                        </w:rPr>
                        <w:t>電話</w:t>
                      </w:r>
                      <w:r w:rsidR="00246122" w:rsidRPr="00246122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Cs w:val="21"/>
                        </w:rPr>
                        <w:t>で</w:t>
                      </w: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Cs w:val="21"/>
                        </w:rPr>
                        <w:t>連絡ください。</w:t>
                      </w:r>
                    </w:p>
                    <w:p w14:paraId="2C454003" w14:textId="520DE99F" w:rsidR="002B322F" w:rsidRPr="00246122" w:rsidRDefault="002B322F" w:rsidP="002B322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☆その他　公共交通機関</w:t>
                      </w:r>
                      <w:r w:rsidR="00134DD8"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や周辺のコインパーキングを</w:t>
                      </w: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ご利用ください。</w:t>
                      </w:r>
                    </w:p>
                    <w:p w14:paraId="0AD5592C" w14:textId="12F2CFF2" w:rsidR="002B322F" w:rsidRPr="00246122" w:rsidRDefault="00AD73E9" w:rsidP="002B322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※受付名簿に親子の体温、健康状態など</w:t>
                      </w:r>
                      <w:r w:rsidR="00246122"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の</w:t>
                      </w:r>
                      <w:r w:rsidRPr="0024612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記入をお願いします。</w:t>
                      </w:r>
                    </w:p>
                    <w:p w14:paraId="3CD49A0C" w14:textId="3AA48C34" w:rsidR="002B322F" w:rsidRPr="001E7308" w:rsidRDefault="002B322F" w:rsidP="002B322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FF0000"/>
                          <w:sz w:val="22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  <w:r w:rsidR="00F06C83">
        <w:rPr>
          <w:rFonts w:ascii="HG丸ｺﾞｼｯｸM-PRO" w:eastAsia="HG丸ｺﾞｼｯｸM-PRO" w:hAnsi="HG丸ｺﾞｼｯｸM-PRO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5399F7" wp14:editId="5E315464">
                <wp:simplePos x="0" y="0"/>
                <wp:positionH relativeFrom="column">
                  <wp:posOffset>2961640</wp:posOffset>
                </wp:positionH>
                <wp:positionV relativeFrom="paragraph">
                  <wp:posOffset>29845</wp:posOffset>
                </wp:positionV>
                <wp:extent cx="1791970" cy="809625"/>
                <wp:effectExtent l="0" t="0" r="17780" b="28575"/>
                <wp:wrapNone/>
                <wp:docPr id="38" name="正方形/長方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1970" cy="809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441309" w14:textId="3172D1F4" w:rsidR="0000488A" w:rsidRPr="00FD439A" w:rsidRDefault="00976C8C" w:rsidP="00976C8C">
                            <w:pPr>
                              <w:ind w:left="600" w:hangingChars="300" w:hanging="600"/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BD6B63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2B322F" w:rsidRPr="00FD439A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月は</w:t>
                            </w:r>
                            <w:r w:rsidR="00BD6B63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  <w:r w:rsidR="002B322F" w:rsidRPr="00FD439A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日（金）</w:t>
                            </w:r>
                            <w:r w:rsidR="00BD6B63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19</w:t>
                            </w:r>
                            <w:r w:rsidR="00E51631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日</w:t>
                            </w:r>
                            <w:r w:rsidR="002B322F" w:rsidRPr="00FD439A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（金）</w:t>
                            </w:r>
                            <w:r w:rsidR="0000488A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10:00～１１：３０</w:t>
                            </w:r>
                          </w:p>
                          <w:p w14:paraId="7FE7A003" w14:textId="6CD8D7D9" w:rsidR="002B322F" w:rsidRPr="0000488A" w:rsidRDefault="0000488A" w:rsidP="002B322F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0488A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船方コミュニティーセンター</w:t>
                            </w:r>
                          </w:p>
                          <w:p w14:paraId="73F29B75" w14:textId="4F33D74C" w:rsidR="002B322F" w:rsidRPr="00FD439A" w:rsidRDefault="002B322F" w:rsidP="002B322F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5399F7" id="正方形/長方形 38" o:spid="_x0000_s1029" style="position:absolute;margin-left:233.2pt;margin-top:2.35pt;width:141.1pt;height:6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" fillcolor="window" strokecolor="windowText" strokeweight="1pt">
                <v:textbox>
                  <w:txbxContent>
                    <w:p w14:paraId="39441309" w14:textId="3172D1F4" w:rsidR="0000488A" w:rsidRPr="00FD439A" w:rsidRDefault="00976C8C" w:rsidP="00976C8C">
                      <w:pPr>
                        <w:ind w:left="600" w:hangingChars="300" w:hanging="600"/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="00BD6B63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="002B322F" w:rsidRPr="00FD439A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月は</w:t>
                      </w:r>
                      <w:r w:rsidR="00BD6B63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5</w:t>
                      </w:r>
                      <w:r w:rsidR="002B322F" w:rsidRPr="00FD439A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日（金）</w:t>
                      </w:r>
                      <w:r w:rsidR="00BD6B63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19</w:t>
                      </w:r>
                      <w:r w:rsidR="00E51631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日</w:t>
                      </w:r>
                      <w:r w:rsidR="002B322F" w:rsidRPr="00FD439A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（金）</w:t>
                      </w:r>
                      <w:r w:rsidR="0000488A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0"/>
                          <w:szCs w:val="20"/>
                        </w:rPr>
                        <w:t>10:00～１１：３０</w:t>
                      </w:r>
                    </w:p>
                    <w:p w14:paraId="7FE7A003" w14:textId="6CD8D7D9" w:rsidR="002B322F" w:rsidRPr="0000488A" w:rsidRDefault="0000488A" w:rsidP="002B322F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 w:val="18"/>
                          <w:szCs w:val="18"/>
                        </w:rPr>
                      </w:pPr>
                      <w:r w:rsidRPr="0000488A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18"/>
                          <w:szCs w:val="18"/>
                        </w:rPr>
                        <w:t>船方コミュニティーセンター</w:t>
                      </w:r>
                    </w:p>
                    <w:p w14:paraId="73F29B75" w14:textId="4F33D74C" w:rsidR="002B322F" w:rsidRPr="00FD439A" w:rsidRDefault="002B322F" w:rsidP="002B322F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46122" w:rsidRPr="008211C0">
        <w:rPr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73E8B1" wp14:editId="45326E11">
                <wp:simplePos x="0" y="0"/>
                <wp:positionH relativeFrom="margin">
                  <wp:posOffset>295275</wp:posOffset>
                </wp:positionH>
                <wp:positionV relativeFrom="paragraph">
                  <wp:posOffset>-69850</wp:posOffset>
                </wp:positionV>
                <wp:extent cx="1905000" cy="611505"/>
                <wp:effectExtent l="19050" t="19050" r="19050" b="17145"/>
                <wp:wrapNone/>
                <wp:docPr id="7" name="スクロール: 横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611505"/>
                        </a:xfrm>
                        <a:prstGeom prst="horizontalScroll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18A1220" w14:textId="6B729459" w:rsidR="0000488A" w:rsidRPr="0058417F" w:rsidRDefault="0000488A" w:rsidP="0000488A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sz w:val="28"/>
                                <w:szCs w:val="28"/>
                              </w:rPr>
                            </w:pPr>
                            <w:r w:rsidRPr="0058417F">
                              <w:rPr>
                                <w:rFonts w:ascii="HGP創英角ﾎﾟｯﾌﾟ体" w:eastAsia="HGP創英角ﾎﾟｯﾌﾟ体" w:hAnsi="HGP創英角ﾎﾟｯﾌﾟ体" w:hint="eastAsia"/>
                                <w:sz w:val="28"/>
                                <w:szCs w:val="28"/>
                              </w:rPr>
                              <w:t>あつたっこのご案内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73E8B1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スクロール: 横 7" o:spid="_x0000_s1030" type="#_x0000_t98" style="position:absolute;margin-left:23.25pt;margin-top:-5.5pt;width:150pt;height:48.1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" fillcolor="window" strokecolor="#4472c4" strokeweight="3pt">
                <v:stroke joinstyle="miter"/>
                <v:textbox>
                  <w:txbxContent>
                    <w:p w14:paraId="318A1220" w14:textId="6B729459" w:rsidR="0000488A" w:rsidRPr="0058417F" w:rsidRDefault="0000488A" w:rsidP="0000488A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sz w:val="28"/>
                          <w:szCs w:val="28"/>
                        </w:rPr>
                      </w:pPr>
                      <w:r w:rsidRPr="0058417F">
                        <w:rPr>
                          <w:rFonts w:ascii="HGP創英角ﾎﾟｯﾌﾟ体" w:eastAsia="HGP創英角ﾎﾟｯﾌﾟ体" w:hAnsi="HGP創英角ﾎﾟｯﾌﾟ体" w:hint="eastAsia"/>
                          <w:sz w:val="28"/>
                          <w:szCs w:val="28"/>
                        </w:rPr>
                        <w:t>あつたっこのご案内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2427E3" w14:textId="6064A074" w:rsidR="002B322F" w:rsidRPr="002B322F" w:rsidRDefault="002F6BA5" w:rsidP="00A81FD2">
      <w:pPr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50400" behindDoc="1" locked="0" layoutInCell="1" allowOverlap="1" wp14:anchorId="753AA2AE" wp14:editId="518C58FA">
            <wp:simplePos x="0" y="0"/>
            <wp:positionH relativeFrom="column">
              <wp:posOffset>3124200</wp:posOffset>
            </wp:positionH>
            <wp:positionV relativeFrom="paragraph">
              <wp:posOffset>1736725</wp:posOffset>
            </wp:positionV>
            <wp:extent cx="1085850" cy="667385"/>
            <wp:effectExtent l="0" t="0" r="0" b="0"/>
            <wp:wrapTight wrapText="bothSides">
              <wp:wrapPolygon edited="0">
                <wp:start x="0" y="0"/>
                <wp:lineTo x="0" y="20963"/>
                <wp:lineTo x="21221" y="20963"/>
                <wp:lineTo x="21221" y="0"/>
                <wp:lineTo x="0" y="0"/>
              </wp:wrapPolygon>
            </wp:wrapTight>
            <wp:docPr id="424065878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448" r="13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2BF1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E0A02E6" wp14:editId="0F5713D9">
                <wp:simplePos x="0" y="0"/>
                <wp:positionH relativeFrom="margin">
                  <wp:posOffset>5181600</wp:posOffset>
                </wp:positionH>
                <wp:positionV relativeFrom="paragraph">
                  <wp:posOffset>4924425</wp:posOffset>
                </wp:positionV>
                <wp:extent cx="4762500" cy="1123950"/>
                <wp:effectExtent l="19050" t="19050" r="19050" b="19050"/>
                <wp:wrapNone/>
                <wp:docPr id="139703149" name="四角形: 角を丸くする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00" cy="11239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 cap="flat" cmpd="dbl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9B298C2" w14:textId="77777777" w:rsidR="001F7922" w:rsidRPr="008B1F87" w:rsidRDefault="001F7922" w:rsidP="001F7922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  <w:szCs w:val="24"/>
                              </w:rPr>
                            </w:pPr>
                            <w:r w:rsidRPr="008B1F8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名古屋市熱田区子育て応</w:t>
                            </w:r>
                            <w:r w:rsidRPr="008B1F87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  <w:szCs w:val="24"/>
                              </w:rPr>
                              <w:t>援拠点　えが</w:t>
                            </w:r>
                            <w:proofErr w:type="gramStart"/>
                            <w:r w:rsidRPr="008B1F87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  <w:szCs w:val="24"/>
                              </w:rPr>
                              <w:t>お</w:t>
                            </w:r>
                            <w:proofErr w:type="gramEnd"/>
                          </w:p>
                          <w:p w14:paraId="039B4A62" w14:textId="77777777" w:rsidR="001F7922" w:rsidRPr="00935483" w:rsidRDefault="001F7922" w:rsidP="001F7922">
                            <w:pP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3548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名古屋市</w:t>
                            </w:r>
                            <w:r w:rsidRPr="00935483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熱田区</w:t>
                            </w:r>
                            <w:r w:rsidRPr="0093548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五番町</w:t>
                            </w:r>
                            <w:r w:rsidRPr="00935483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６－９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</w:t>
                            </w:r>
                            <w:r w:rsidRPr="00E1342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>区外の方も利用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>可）</w:t>
                            </w:r>
                          </w:p>
                          <w:p w14:paraId="77814766" w14:textId="77777777" w:rsidR="001F7922" w:rsidRPr="00935483" w:rsidRDefault="001F7922" w:rsidP="001F7922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☎052</w:t>
                            </w:r>
                            <w:r w:rsidRPr="00935483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－３５５－６２</w:t>
                            </w:r>
                            <w:r w:rsidRPr="0093548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２０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Segoe UI Emoji" w:eastAsia="HG丸ｺﾞｼｯｸM-PRO" w:hAnsi="Segoe UI Emoji" w:hint="eastAsia"/>
                                <w:sz w:val="20"/>
                                <w:szCs w:val="20"/>
                              </w:rPr>
                              <w:t>💌</w:t>
                            </w:r>
                            <w:r w:rsidRPr="0093548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nogiku-shien.egao@beach.ocn.ne.jp</w:t>
                            </w:r>
                          </w:p>
                          <w:p w14:paraId="49B5BE0F" w14:textId="77777777" w:rsidR="00B502ED" w:rsidRDefault="001F7922" w:rsidP="001F7922">
                            <w:pPr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8B1F87"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FF0000"/>
                                <w:sz w:val="22"/>
                              </w:rPr>
                              <w:t>月</w:t>
                            </w:r>
                            <w:r w:rsidRPr="008B1F8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  <w:sz w:val="22"/>
                              </w:rPr>
                              <w:t>・水・木・金・土</w:t>
                            </w:r>
                            <w:r w:rsidRPr="008B1F87"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FF0000"/>
                                <w:sz w:val="22"/>
                              </w:rPr>
                              <w:t xml:space="preserve">　</w:t>
                            </w:r>
                            <w:r w:rsidRPr="008B1F8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  <w:sz w:val="22"/>
                              </w:rPr>
                              <w:t>９:００</w:t>
                            </w:r>
                            <w:r w:rsidRPr="008B1F87"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FF0000"/>
                                <w:sz w:val="22"/>
                              </w:rPr>
                              <w:t>～</w:t>
                            </w:r>
                            <w:r w:rsidRPr="008B1F8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  <w:sz w:val="22"/>
                              </w:rPr>
                              <w:t>1５：００(火・日・祝祭日はお休み)</w:t>
                            </w:r>
                            <w:r w:rsidRPr="00031E9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359CFDEE" w14:textId="6A188511" w:rsidR="001F7922" w:rsidRPr="00031E9C" w:rsidRDefault="001F7922" w:rsidP="001F7922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FF0000"/>
                                <w:sz w:val="22"/>
                              </w:rPr>
                            </w:pPr>
                            <w:r w:rsidRPr="008B1F87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＊駐車場は</w:t>
                            </w:r>
                            <w:r w:rsidRPr="008B1F87"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  <w:t>近くの</w:t>
                            </w:r>
                            <w:r w:rsidRPr="008B1F87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コインパ</w:t>
                            </w:r>
                            <w:r w:rsidRPr="0093548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ーキングを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ご利用下さい</w:t>
                            </w:r>
                            <w:r w:rsidRPr="00935483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  <w:p w14:paraId="62C66043" w14:textId="77777777" w:rsidR="001F7922" w:rsidRPr="008B1F87" w:rsidRDefault="001F7922" w:rsidP="001F7922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FF0000"/>
                                <w:sz w:val="22"/>
                              </w:rPr>
                            </w:pPr>
                          </w:p>
                          <w:p w14:paraId="6F67CB25" w14:textId="77777777" w:rsidR="001F7922" w:rsidRDefault="001F7922" w:rsidP="001F7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0A02E6" id="四角形: 角を丸くする 15" o:spid="_x0000_s1031" style="position:absolute;left:0;text-align:left;margin-left:408pt;margin-top:387.75pt;width:375pt;height:88.5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" fillcolor="white [3212]" strokecolor="windowText" strokeweight="2.25pt">
                <v:stroke linestyle="thinThin" joinstyle="miter"/>
                <v:path arrowok="t"/>
                <v:textbox>
                  <w:txbxContent>
                    <w:p w14:paraId="69B298C2" w14:textId="77777777" w:rsidR="001F7922" w:rsidRPr="008B1F87" w:rsidRDefault="001F7922" w:rsidP="001F7922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  <w:szCs w:val="24"/>
                        </w:rPr>
                      </w:pPr>
                      <w:r w:rsidRPr="008B1F87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名古屋市熱田区子育て応</w:t>
                      </w:r>
                      <w:r w:rsidRPr="008B1F87"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  <w:szCs w:val="24"/>
                        </w:rPr>
                        <w:t>援拠点　えが</w:t>
                      </w:r>
                      <w:proofErr w:type="gramStart"/>
                      <w:r w:rsidRPr="008B1F87"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  <w:szCs w:val="24"/>
                        </w:rPr>
                        <w:t>お</w:t>
                      </w:r>
                      <w:proofErr w:type="gramEnd"/>
                    </w:p>
                    <w:p w14:paraId="039B4A62" w14:textId="77777777" w:rsidR="001F7922" w:rsidRPr="00935483" w:rsidRDefault="001F7922" w:rsidP="001F7922">
                      <w:pP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3548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名古屋市</w:t>
                      </w:r>
                      <w:r w:rsidRPr="00935483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t>熱田区</w:t>
                      </w:r>
                      <w:r w:rsidRPr="0093548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五番町</w:t>
                      </w:r>
                      <w:r w:rsidRPr="00935483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t>６－９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</w:t>
                      </w:r>
                      <w:r w:rsidRPr="00E13420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C00000"/>
                          <w:sz w:val="20"/>
                          <w:szCs w:val="20"/>
                        </w:rPr>
                        <w:t>区外の方も利用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C00000"/>
                          <w:sz w:val="20"/>
                          <w:szCs w:val="20"/>
                        </w:rPr>
                        <w:t>可）</w:t>
                      </w:r>
                    </w:p>
                    <w:p w14:paraId="77814766" w14:textId="77777777" w:rsidR="001F7922" w:rsidRPr="00935483" w:rsidRDefault="001F7922" w:rsidP="001F7922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☎052</w:t>
                      </w:r>
                      <w:r w:rsidRPr="00935483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t>－３５５－６２</w:t>
                      </w:r>
                      <w:r w:rsidRPr="0093548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２０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Segoe UI Emoji" w:eastAsia="HG丸ｺﾞｼｯｸM-PRO" w:hAnsi="Segoe UI Emoji" w:hint="eastAsia"/>
                          <w:sz w:val="20"/>
                          <w:szCs w:val="20"/>
                        </w:rPr>
                        <w:t>💌</w:t>
                      </w:r>
                      <w:r w:rsidRPr="0093548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nogiku-shien.egao@beach.ocn.ne.jp</w:t>
                      </w:r>
                    </w:p>
                    <w:p w14:paraId="49B5BE0F" w14:textId="77777777" w:rsidR="00B502ED" w:rsidRDefault="001F7922" w:rsidP="001F7922">
                      <w:pPr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8B1F87"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FF0000"/>
                          <w:sz w:val="22"/>
                        </w:rPr>
                        <w:t>月</w:t>
                      </w:r>
                      <w:r w:rsidRPr="008B1F8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  <w:sz w:val="22"/>
                        </w:rPr>
                        <w:t>・水・木・金・土</w:t>
                      </w:r>
                      <w:r w:rsidRPr="008B1F87"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FF0000"/>
                          <w:sz w:val="22"/>
                        </w:rPr>
                        <w:t xml:space="preserve">　</w:t>
                      </w:r>
                      <w:r w:rsidRPr="008B1F8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  <w:sz w:val="22"/>
                        </w:rPr>
                        <w:t>９:００</w:t>
                      </w:r>
                      <w:r w:rsidRPr="008B1F87"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FF0000"/>
                          <w:sz w:val="22"/>
                        </w:rPr>
                        <w:t>～</w:t>
                      </w:r>
                      <w:r w:rsidRPr="008B1F8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  <w:sz w:val="22"/>
                        </w:rPr>
                        <w:t>1５：００(火・日・祝祭日はお休み)</w:t>
                      </w:r>
                      <w:r w:rsidRPr="00031E9C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 </w:t>
                      </w:r>
                    </w:p>
                    <w:p w14:paraId="359CFDEE" w14:textId="6A188511" w:rsidR="001F7922" w:rsidRPr="00031E9C" w:rsidRDefault="001F7922" w:rsidP="001F7922">
                      <w:pPr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FF0000"/>
                          <w:sz w:val="22"/>
                        </w:rPr>
                      </w:pPr>
                      <w:r w:rsidRPr="008B1F87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＊駐車場は</w:t>
                      </w:r>
                      <w:r w:rsidRPr="008B1F87"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  <w:t>近くの</w:t>
                      </w:r>
                      <w:r w:rsidRPr="008B1F87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コインパ</w:t>
                      </w:r>
                      <w:r w:rsidRPr="0093548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ーキングを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ご利用下さい</w:t>
                      </w:r>
                      <w:r w:rsidRPr="00935483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t>。</w:t>
                      </w:r>
                    </w:p>
                    <w:p w14:paraId="62C66043" w14:textId="77777777" w:rsidR="001F7922" w:rsidRPr="008B1F87" w:rsidRDefault="001F7922" w:rsidP="001F7922">
                      <w:pPr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FF0000"/>
                          <w:sz w:val="22"/>
                        </w:rPr>
                      </w:pPr>
                    </w:p>
                    <w:p w14:paraId="6F67CB25" w14:textId="77777777" w:rsidR="001F7922" w:rsidRDefault="001F7922" w:rsidP="001F7922"/>
                  </w:txbxContent>
                </v:textbox>
                <w10:wrap anchorx="margin"/>
              </v:roundrect>
            </w:pict>
          </mc:Fallback>
        </mc:AlternateContent>
      </w:r>
      <w:r w:rsidR="00B52BF1">
        <w:rPr>
          <w:noProof/>
        </w:rPr>
        <w:drawing>
          <wp:anchor distT="0" distB="0" distL="114300" distR="114300" simplePos="0" relativeHeight="251738112" behindDoc="1" locked="0" layoutInCell="1" allowOverlap="1" wp14:anchorId="4A530FB7" wp14:editId="5D3072D0">
            <wp:simplePos x="0" y="0"/>
            <wp:positionH relativeFrom="column">
              <wp:posOffset>3771900</wp:posOffset>
            </wp:positionH>
            <wp:positionV relativeFrom="paragraph">
              <wp:posOffset>5356860</wp:posOffset>
            </wp:positionV>
            <wp:extent cx="631825" cy="631825"/>
            <wp:effectExtent l="0" t="0" r="0" b="0"/>
            <wp:wrapTight wrapText="bothSides">
              <wp:wrapPolygon edited="0">
                <wp:start x="0" y="0"/>
                <wp:lineTo x="0" y="20840"/>
                <wp:lineTo x="20840" y="20840"/>
                <wp:lineTo x="20840" y="0"/>
                <wp:lineTo x="0" y="0"/>
              </wp:wrapPolygon>
            </wp:wrapTight>
            <wp:docPr id="1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31825" cy="63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2BF1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65AF6B6" wp14:editId="5F0069B2">
                <wp:simplePos x="0" y="0"/>
                <wp:positionH relativeFrom="margin">
                  <wp:posOffset>2561590</wp:posOffset>
                </wp:positionH>
                <wp:positionV relativeFrom="paragraph">
                  <wp:posOffset>5375275</wp:posOffset>
                </wp:positionV>
                <wp:extent cx="1209675" cy="514350"/>
                <wp:effectExtent l="0" t="0" r="9525" b="0"/>
                <wp:wrapNone/>
                <wp:docPr id="679953482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EB76CB" w14:textId="77777777" w:rsidR="001C6FE9" w:rsidRDefault="00246122" w:rsidP="00246122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熱田区の子育て</w:t>
                            </w:r>
                          </w:p>
                          <w:p w14:paraId="2DED4223" w14:textId="1CC21B85" w:rsidR="00246122" w:rsidRPr="001C6FE9" w:rsidRDefault="00246122" w:rsidP="00246122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情報はこちらから</w:t>
                            </w:r>
                            <w:r w:rsidR="001C6FE9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5AF6B6" id="正方形/長方形 1" o:spid="_x0000_s1032" style="position:absolute;left:0;text-align:left;margin-left:201.7pt;margin-top:423.25pt;width:95.25pt;height:40.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" fillcolor="window" stroked="f" strokeweight="1pt">
                <v:textbox>
                  <w:txbxContent>
                    <w:p w14:paraId="76EB76CB" w14:textId="77777777" w:rsidR="001C6FE9" w:rsidRDefault="00246122" w:rsidP="00246122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 w:val="18"/>
                          <w:szCs w:val="18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18"/>
                          <w:szCs w:val="18"/>
                        </w:rPr>
                        <w:t>熱田区の子育て</w:t>
                      </w:r>
                    </w:p>
                    <w:p w14:paraId="2DED4223" w14:textId="1CC21B85" w:rsidR="00246122" w:rsidRPr="001C6FE9" w:rsidRDefault="00246122" w:rsidP="00246122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 w:val="18"/>
                          <w:szCs w:val="18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18"/>
                          <w:szCs w:val="18"/>
                        </w:rPr>
                        <w:t>情報はこちらから</w:t>
                      </w:r>
                      <w:r w:rsidR="001C6FE9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18"/>
                          <w:szCs w:val="18"/>
                        </w:rPr>
                        <w:t>→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D0E8C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43172EF" wp14:editId="3E6F865D">
                <wp:simplePos x="0" y="0"/>
                <wp:positionH relativeFrom="margin">
                  <wp:align>left</wp:align>
                </wp:positionH>
                <wp:positionV relativeFrom="paragraph">
                  <wp:posOffset>5210175</wp:posOffset>
                </wp:positionV>
                <wp:extent cx="4467225" cy="866775"/>
                <wp:effectExtent l="19050" t="19050" r="28575" b="28575"/>
                <wp:wrapNone/>
                <wp:docPr id="405840448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7225" cy="8667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22B542C" w14:textId="216D2470" w:rsidR="00624C88" w:rsidRDefault="00D81EE3" w:rsidP="00D81EE3">
                            <w:pPr>
                              <w:pStyle w:val="Web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3012AE" wp14:editId="5D1411CB">
                                  <wp:extent cx="2276475" cy="501980"/>
                                  <wp:effectExtent l="0" t="0" r="0" b="0"/>
                                  <wp:docPr id="9" name="図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18243" cy="511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24304C5" w14:textId="754482EE" w:rsidR="00246122" w:rsidRPr="00D81EE3" w:rsidRDefault="00246122" w:rsidP="00D81EE3">
                            <w:pPr>
                              <w:pStyle w:val="Web"/>
                            </w:pPr>
                          </w:p>
                          <w:p w14:paraId="7CFA9C31" w14:textId="77777777" w:rsidR="00D81EE3" w:rsidRPr="00246122" w:rsidRDefault="00624C88" w:rsidP="00D81EE3">
                            <w:pPr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熱田区の子育て情報がたくさん載って</w:t>
                            </w:r>
                            <w:r w:rsidR="00D81EE3" w:rsidRPr="0024612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います！</w:t>
                            </w:r>
                          </w:p>
                          <w:p w14:paraId="4A66F5B7" w14:textId="3E11B1F5" w:rsidR="00D81EE3" w:rsidRPr="00246122" w:rsidRDefault="00624C88" w:rsidP="00D81EE3">
                            <w:pPr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ぜひチェッ</w:t>
                            </w:r>
                            <w:r w:rsidR="00D81EE3" w:rsidRPr="0024612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クしてみてね！！</w:t>
                            </w:r>
                          </w:p>
                          <w:p w14:paraId="6B0FCBBA" w14:textId="18D9FF02" w:rsidR="00D81EE3" w:rsidRPr="00246122" w:rsidRDefault="00D81EE3" w:rsidP="00D81EE3">
                            <w:pPr>
                              <w:pStyle w:val="Web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5BBCFE7" w14:textId="580798C7" w:rsidR="00624C88" w:rsidRPr="00624C88" w:rsidRDefault="00624C88" w:rsidP="00624C88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sz w:val="22"/>
                              </w:rPr>
                            </w:pPr>
                            <w:r w:rsidRPr="00624C88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クしてみてね！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3172EF" id="四角形: 角を丸くする 2" o:spid="_x0000_s1033" style="position:absolute;left:0;text-align:left;margin-left:0;margin-top:410.25pt;width:351.75pt;height:68.25pt;z-index:2517370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" fillcolor="window" strokecolor="#4472c4" strokeweight="2.25pt">
                <v:stroke joinstyle="miter"/>
                <v:textbox>
                  <w:txbxContent>
                    <w:p w14:paraId="522B542C" w14:textId="216D2470" w:rsidR="00624C88" w:rsidRDefault="00D81EE3" w:rsidP="00D81EE3">
                      <w:pPr>
                        <w:pStyle w:val="Web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B3012AE" wp14:editId="5D1411CB">
                            <wp:extent cx="2276475" cy="501980"/>
                            <wp:effectExtent l="0" t="0" r="0" b="0"/>
                            <wp:docPr id="9" name="図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18243" cy="511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24304C5" w14:textId="754482EE" w:rsidR="00246122" w:rsidRPr="00D81EE3" w:rsidRDefault="00246122" w:rsidP="00D81EE3">
                      <w:pPr>
                        <w:pStyle w:val="Web"/>
                      </w:pPr>
                    </w:p>
                    <w:p w14:paraId="7CFA9C31" w14:textId="77777777" w:rsidR="00D81EE3" w:rsidRPr="00246122" w:rsidRDefault="00624C88" w:rsidP="00D81EE3">
                      <w:pPr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熱田区の子育て情報がたくさん載って</w:t>
                      </w:r>
                      <w:r w:rsidR="00D81EE3" w:rsidRPr="0024612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います！</w:t>
                      </w:r>
                    </w:p>
                    <w:p w14:paraId="4A66F5B7" w14:textId="3E11B1F5" w:rsidR="00D81EE3" w:rsidRPr="00246122" w:rsidRDefault="00624C88" w:rsidP="00D81EE3">
                      <w:pPr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ぜひチェッ</w:t>
                      </w:r>
                      <w:r w:rsidR="00D81EE3" w:rsidRPr="0024612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クしてみてね！！</w:t>
                      </w:r>
                    </w:p>
                    <w:p w14:paraId="6B0FCBBA" w14:textId="18D9FF02" w:rsidR="00D81EE3" w:rsidRPr="00246122" w:rsidRDefault="00D81EE3" w:rsidP="00D81EE3">
                      <w:pPr>
                        <w:pStyle w:val="Web"/>
                        <w:rPr>
                          <w:sz w:val="20"/>
                          <w:szCs w:val="20"/>
                        </w:rPr>
                      </w:pPr>
                    </w:p>
                    <w:p w14:paraId="45BBCFE7" w14:textId="580798C7" w:rsidR="00624C88" w:rsidRPr="00624C88" w:rsidRDefault="00624C88" w:rsidP="00624C88">
                      <w:pPr>
                        <w:jc w:val="center"/>
                        <w:rPr>
                          <w:rFonts w:ascii="BIZ UDPゴシック" w:eastAsia="BIZ UDPゴシック" w:hAnsi="BIZ UDPゴシック"/>
                          <w:sz w:val="22"/>
                        </w:rPr>
                      </w:pPr>
                      <w:r w:rsidRPr="00624C88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クしてみてね！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D0E8C">
        <w:rPr>
          <w:noProof/>
        </w:rPr>
        <w:drawing>
          <wp:anchor distT="0" distB="0" distL="114300" distR="114300" simplePos="0" relativeHeight="251747328" behindDoc="1" locked="0" layoutInCell="1" allowOverlap="1" wp14:anchorId="009F1E3C" wp14:editId="103E4CEF">
            <wp:simplePos x="0" y="0"/>
            <wp:positionH relativeFrom="margin">
              <wp:posOffset>3629025</wp:posOffset>
            </wp:positionH>
            <wp:positionV relativeFrom="paragraph">
              <wp:posOffset>4424045</wp:posOffset>
            </wp:positionV>
            <wp:extent cx="704850" cy="669925"/>
            <wp:effectExtent l="0" t="0" r="0" b="0"/>
            <wp:wrapTight wrapText="bothSides">
              <wp:wrapPolygon edited="0">
                <wp:start x="0" y="0"/>
                <wp:lineTo x="0" y="20883"/>
                <wp:lineTo x="21016" y="20883"/>
                <wp:lineTo x="21016" y="0"/>
                <wp:lineTo x="0" y="0"/>
              </wp:wrapPolygon>
            </wp:wrapTight>
            <wp:docPr id="1614834841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834841" name="図 161483484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0E8C">
        <w:rPr>
          <w:noProof/>
        </w:rPr>
        <w:drawing>
          <wp:anchor distT="0" distB="0" distL="114300" distR="114300" simplePos="0" relativeHeight="251744256" behindDoc="1" locked="0" layoutInCell="1" allowOverlap="1" wp14:anchorId="03213A69" wp14:editId="4BD9B9FD">
            <wp:simplePos x="0" y="0"/>
            <wp:positionH relativeFrom="margin">
              <wp:posOffset>2924175</wp:posOffset>
            </wp:positionH>
            <wp:positionV relativeFrom="paragraph">
              <wp:posOffset>4460875</wp:posOffset>
            </wp:positionV>
            <wp:extent cx="628650" cy="628650"/>
            <wp:effectExtent l="0" t="0" r="0" b="0"/>
            <wp:wrapTight wrapText="bothSides">
              <wp:wrapPolygon edited="0">
                <wp:start x="0" y="0"/>
                <wp:lineTo x="0" y="20945"/>
                <wp:lineTo x="20945" y="20945"/>
                <wp:lineTo x="20945" y="0"/>
                <wp:lineTo x="0" y="0"/>
              </wp:wrapPolygon>
            </wp:wrapTight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0E8C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EA28205" wp14:editId="535CFDD6">
                <wp:simplePos x="0" y="0"/>
                <wp:positionH relativeFrom="margin">
                  <wp:posOffset>219075</wp:posOffset>
                </wp:positionH>
                <wp:positionV relativeFrom="paragraph">
                  <wp:posOffset>4451350</wp:posOffset>
                </wp:positionV>
                <wp:extent cx="3333750" cy="590550"/>
                <wp:effectExtent l="0" t="0" r="0" b="0"/>
                <wp:wrapNone/>
                <wp:docPr id="132608496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0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B897344" w14:textId="6CC94BAB" w:rsidR="00246122" w:rsidRPr="00246122" w:rsidRDefault="00246122" w:rsidP="00246122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えが</w:t>
                            </w:r>
                            <w:proofErr w:type="gramEnd"/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おのインスタはこちら</w:t>
                            </w:r>
                          </w:p>
                          <w:p w14:paraId="2512BC53" w14:textId="1FE01191" w:rsidR="00246122" w:rsidRPr="00246122" w:rsidRDefault="00246122" w:rsidP="00246122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予定などチェックしてくださいね☆</w:t>
                            </w:r>
                          </w:p>
                          <w:p w14:paraId="66897C29" w14:textId="77777777" w:rsidR="00246122" w:rsidRPr="001F0B93" w:rsidRDefault="00246122" w:rsidP="00246122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28205" id="_x0000_s1034" style="position:absolute;left:0;text-align:left;margin-left:17.25pt;margin-top:350.5pt;width:262.5pt;height:46.5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" fillcolor="window" stroked="f" strokeweight="1pt">
                <v:textbox>
                  <w:txbxContent>
                    <w:p w14:paraId="5B897344" w14:textId="6CC94BAB" w:rsidR="00246122" w:rsidRPr="00246122" w:rsidRDefault="00246122" w:rsidP="00246122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4"/>
                          <w:szCs w:val="24"/>
                        </w:rPr>
                        <w:t>えが</w:t>
                      </w:r>
                      <w:proofErr w:type="gramEnd"/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4"/>
                          <w:szCs w:val="24"/>
                        </w:rPr>
                        <w:t>おのインスタはこちら</w:t>
                      </w:r>
                    </w:p>
                    <w:p w14:paraId="2512BC53" w14:textId="1FE01191" w:rsidR="00246122" w:rsidRPr="00246122" w:rsidRDefault="00246122" w:rsidP="00246122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4"/>
                          <w:szCs w:val="24"/>
                        </w:rPr>
                        <w:t>予定などチェックしてくださいね☆</w:t>
                      </w:r>
                    </w:p>
                    <w:p w14:paraId="66897C29" w14:textId="77777777" w:rsidR="00246122" w:rsidRPr="001F0B93" w:rsidRDefault="00246122" w:rsidP="00246122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color w:val="FF0000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D0E8C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F10E488" wp14:editId="702F9476">
                <wp:simplePos x="0" y="0"/>
                <wp:positionH relativeFrom="margin">
                  <wp:align>left</wp:align>
                </wp:positionH>
                <wp:positionV relativeFrom="paragraph">
                  <wp:posOffset>4368165</wp:posOffset>
                </wp:positionV>
                <wp:extent cx="4467225" cy="733425"/>
                <wp:effectExtent l="19050" t="19050" r="28575" b="28575"/>
                <wp:wrapNone/>
                <wp:docPr id="623829216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7225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CEB90F" id="四角形: 角を丸くする 2" o:spid="_x0000_s1026" style="position:absolute;margin-left:0;margin-top:343.95pt;width:351.75pt;height:57.75pt;z-index:2517411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" fillcolor="window" strokecolor="#4472c4" strokeweight="2.25pt">
                <v:stroke joinstyle="miter"/>
                <w10:wrap anchorx="margin"/>
              </v:roundrect>
            </w:pict>
          </mc:Fallback>
        </mc:AlternateContent>
      </w:r>
      <w:r w:rsidR="00ED0E8C">
        <w:rPr>
          <w:rFonts w:ascii="HG丸ｺﾞｼｯｸM-PRO" w:eastAsia="HG丸ｺﾞｼｯｸM-PRO" w:hAnsi="HG丸ｺﾞｼｯｸM-PRO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EA0807E" wp14:editId="1A379E50">
                <wp:simplePos x="0" y="0"/>
                <wp:positionH relativeFrom="column">
                  <wp:posOffset>2851785</wp:posOffset>
                </wp:positionH>
                <wp:positionV relativeFrom="paragraph">
                  <wp:posOffset>3056890</wp:posOffset>
                </wp:positionV>
                <wp:extent cx="373380" cy="161925"/>
                <wp:effectExtent l="0" t="19050" r="45720" b="47625"/>
                <wp:wrapNone/>
                <wp:docPr id="1639881722" name="矢印: 右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" cy="1619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D7321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2" o:spid="_x0000_s1026" type="#_x0000_t13" style="position:absolute;margin-left:224.55pt;margin-top:240.7pt;width:29.4pt;height:12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" adj="16916" fillcolor="#4472c4 [3204]" strokecolor="#09101d [484]" strokeweight="1pt"/>
            </w:pict>
          </mc:Fallback>
        </mc:AlternateContent>
      </w:r>
      <w:r w:rsidR="00ED0E8C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CA40A60" wp14:editId="0A8D48A2">
                <wp:simplePos x="0" y="0"/>
                <wp:positionH relativeFrom="margin">
                  <wp:posOffset>257175</wp:posOffset>
                </wp:positionH>
                <wp:positionV relativeFrom="paragraph">
                  <wp:posOffset>2505075</wp:posOffset>
                </wp:positionV>
                <wp:extent cx="3986530" cy="1676400"/>
                <wp:effectExtent l="0" t="0" r="0" b="0"/>
                <wp:wrapNone/>
                <wp:docPr id="102414639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6530" cy="1676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C3EB094" w14:textId="4EDA7EB8" w:rsidR="0000488A" w:rsidRPr="00246122" w:rsidRDefault="001975A1" w:rsidP="00CF7A92">
                            <w:pP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Cs w:val="21"/>
                                <w:bdr w:val="single" w:sz="4" w:space="0" w:color="auto"/>
                              </w:rPr>
                            </w:pPr>
                            <w:proofErr w:type="gramStart"/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  <w:bdr w:val="single" w:sz="4" w:space="0" w:color="auto"/>
                              </w:rPr>
                              <w:t>一時預</w:t>
                            </w:r>
                            <w:proofErr w:type="gramEnd"/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  <w:bdr w:val="single" w:sz="4" w:space="0" w:color="auto"/>
                              </w:rPr>
                              <w:t>かりのお知らせ</w:t>
                            </w:r>
                          </w:p>
                          <w:p w14:paraId="265E192D" w14:textId="1CED4B0B" w:rsidR="001975A1" w:rsidRPr="00246122" w:rsidRDefault="00DC47EF" w:rsidP="0000488A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1</w:t>
                            </w:r>
                            <w:r w:rsidR="001975A1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月の</w:t>
                            </w:r>
                            <w:proofErr w:type="gramStart"/>
                            <w:r w:rsidR="001975A1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一時預</w:t>
                            </w:r>
                            <w:proofErr w:type="gramEnd"/>
                            <w:r w:rsidR="001975A1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かりの申し込み</w:t>
                            </w:r>
                            <w:r w:rsidR="0000488A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受付</w:t>
                            </w:r>
                          </w:p>
                          <w:p w14:paraId="0873ED42" w14:textId="5CE67EBB" w:rsidR="00273839" w:rsidRPr="00246122" w:rsidRDefault="001975A1" w:rsidP="00273839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Cs w:val="21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→</w:t>
                            </w:r>
                            <w:r w:rsidR="00976C8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1</w:t>
                            </w:r>
                            <w:r w:rsidR="00BD6B63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2</w:t>
                            </w: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月</w:t>
                            </w:r>
                            <w:r w:rsidR="00533AB1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1</w:t>
                            </w: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日（</w:t>
                            </w:r>
                            <w:r w:rsidR="00BD6B63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月</w:t>
                            </w: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）</w:t>
                            </w:r>
                            <w:r w:rsidR="0000488A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～</w:t>
                            </w:r>
                            <w:r w:rsidR="00DC47EF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5</w:t>
                            </w:r>
                            <w:r w:rsidR="0000488A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日</w:t>
                            </w: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（</w:t>
                            </w:r>
                            <w:r w:rsidR="00BD6B63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金</w:t>
                            </w: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）</w:t>
                            </w:r>
                            <w:r w:rsidR="0000488A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です。</w:t>
                            </w:r>
                          </w:p>
                          <w:p w14:paraId="407D377A" w14:textId="3C356FEE" w:rsidR="00EB1DBE" w:rsidRPr="00246122" w:rsidRDefault="0000488A" w:rsidP="001975A1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Cs w:val="21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Cs w:val="21"/>
                              </w:rPr>
                              <w:t>申込・詳しい利用方法はこちらから</w:t>
                            </w:r>
                          </w:p>
                          <w:p w14:paraId="4B0A9E09" w14:textId="08CB9928" w:rsidR="00EB1DBE" w:rsidRPr="00246122" w:rsidRDefault="00EB1DBE" w:rsidP="001975A1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※初めてご利用される方は面接があります。</w:t>
                            </w:r>
                          </w:p>
                          <w:p w14:paraId="6F57654B" w14:textId="77777777" w:rsidR="00AF6597" w:rsidRPr="00246122" w:rsidRDefault="00273839" w:rsidP="001975A1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※</w:t>
                            </w:r>
                            <w:r w:rsidR="00AF6597"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申し込みの時点で</w:t>
                            </w: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えが</w:t>
                            </w:r>
                            <w:proofErr w:type="gramStart"/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おを</w:t>
                            </w:r>
                            <w:proofErr w:type="gramEnd"/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利用した</w:t>
                            </w:r>
                          </w:p>
                          <w:p w14:paraId="3F23EC9D" w14:textId="781C853A" w:rsidR="0000488A" w:rsidRPr="00246122" w:rsidRDefault="00273839" w:rsidP="0000488A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 w:rsidRPr="0024612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ことのある方のみお申し込み可能です。</w:t>
                            </w:r>
                          </w:p>
                          <w:p w14:paraId="4ED899A7" w14:textId="29DBEFBF" w:rsidR="006E02B9" w:rsidRPr="001F0B93" w:rsidRDefault="006E02B9" w:rsidP="0000488A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A40A60" id="_x0000_s1035" style="position:absolute;left:0;text-align:left;margin-left:20.25pt;margin-top:197.25pt;width:313.9pt;height:132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" fillcolor="window" stroked="f" strokeweight="1pt">
                <v:textbox>
                  <w:txbxContent>
                    <w:p w14:paraId="2C3EB094" w14:textId="4EDA7EB8" w:rsidR="0000488A" w:rsidRPr="00246122" w:rsidRDefault="001975A1" w:rsidP="00CF7A92">
                      <w:pPr>
                        <w:rPr>
                          <w:rFonts w:ascii="BIZ UDPゴシック" w:eastAsia="BIZ UDPゴシック" w:hAnsi="BIZ UDPゴシック"/>
                          <w:b/>
                          <w:bCs/>
                          <w:szCs w:val="21"/>
                          <w:bdr w:val="single" w:sz="4" w:space="0" w:color="auto"/>
                        </w:rPr>
                      </w:pPr>
                      <w:proofErr w:type="gramStart"/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  <w:bdr w:val="single" w:sz="4" w:space="0" w:color="auto"/>
                        </w:rPr>
                        <w:t>一時預</w:t>
                      </w:r>
                      <w:proofErr w:type="gramEnd"/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  <w:bdr w:val="single" w:sz="4" w:space="0" w:color="auto"/>
                        </w:rPr>
                        <w:t>かりのお知らせ</w:t>
                      </w:r>
                    </w:p>
                    <w:p w14:paraId="265E192D" w14:textId="1CED4B0B" w:rsidR="001975A1" w:rsidRPr="00246122" w:rsidRDefault="00DC47EF" w:rsidP="0000488A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1</w:t>
                      </w:r>
                      <w:r w:rsidR="001975A1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月の</w:t>
                      </w:r>
                      <w:proofErr w:type="gramStart"/>
                      <w:r w:rsidR="001975A1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一時預</w:t>
                      </w:r>
                      <w:proofErr w:type="gramEnd"/>
                      <w:r w:rsidR="001975A1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かりの申し込み</w:t>
                      </w:r>
                      <w:r w:rsidR="0000488A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受付</w:t>
                      </w:r>
                    </w:p>
                    <w:p w14:paraId="0873ED42" w14:textId="5CE67EBB" w:rsidR="00273839" w:rsidRPr="00246122" w:rsidRDefault="001975A1" w:rsidP="00273839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Cs w:val="21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→</w:t>
                      </w:r>
                      <w:r w:rsidR="00976C8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1</w:t>
                      </w:r>
                      <w:r w:rsidR="00BD6B63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2</w:t>
                      </w: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月</w:t>
                      </w:r>
                      <w:r w:rsidR="00533AB1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1</w:t>
                      </w: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日（</w:t>
                      </w:r>
                      <w:r w:rsidR="00BD6B63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月</w:t>
                      </w: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）</w:t>
                      </w:r>
                      <w:r w:rsidR="0000488A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～</w:t>
                      </w:r>
                      <w:r w:rsidR="00DC47EF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5</w:t>
                      </w:r>
                      <w:r w:rsidR="0000488A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日</w:t>
                      </w: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（</w:t>
                      </w:r>
                      <w:r w:rsidR="00BD6B63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金</w:t>
                      </w: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）</w:t>
                      </w:r>
                      <w:r w:rsidR="0000488A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です。</w:t>
                      </w:r>
                    </w:p>
                    <w:p w14:paraId="407D377A" w14:textId="3C356FEE" w:rsidR="00EB1DBE" w:rsidRPr="00246122" w:rsidRDefault="0000488A" w:rsidP="001975A1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szCs w:val="21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Cs w:val="21"/>
                        </w:rPr>
                        <w:t>申込・詳しい利用方法はこちらから</w:t>
                      </w:r>
                    </w:p>
                    <w:p w14:paraId="4B0A9E09" w14:textId="08CB9928" w:rsidR="00EB1DBE" w:rsidRPr="00246122" w:rsidRDefault="00EB1DBE" w:rsidP="001975A1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color w:val="FF0000"/>
                          <w:szCs w:val="21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0000"/>
                          <w:szCs w:val="21"/>
                        </w:rPr>
                        <w:t>※初めてご利用される方は面接があります。</w:t>
                      </w:r>
                    </w:p>
                    <w:p w14:paraId="6F57654B" w14:textId="77777777" w:rsidR="00AF6597" w:rsidRPr="00246122" w:rsidRDefault="00273839" w:rsidP="001975A1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color w:val="FF0000"/>
                          <w:szCs w:val="21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0000"/>
                          <w:szCs w:val="21"/>
                        </w:rPr>
                        <w:t>※</w:t>
                      </w:r>
                      <w:r w:rsidR="00AF6597"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0000"/>
                          <w:szCs w:val="21"/>
                        </w:rPr>
                        <w:t>申し込みの時点で</w:t>
                      </w: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0000"/>
                          <w:szCs w:val="21"/>
                        </w:rPr>
                        <w:t>えが</w:t>
                      </w:r>
                      <w:proofErr w:type="gramStart"/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0000"/>
                          <w:szCs w:val="21"/>
                        </w:rPr>
                        <w:t>おを</w:t>
                      </w:r>
                      <w:proofErr w:type="gramEnd"/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0000"/>
                          <w:szCs w:val="21"/>
                        </w:rPr>
                        <w:t>利用した</w:t>
                      </w:r>
                    </w:p>
                    <w:p w14:paraId="3F23EC9D" w14:textId="781C853A" w:rsidR="0000488A" w:rsidRPr="00246122" w:rsidRDefault="00273839" w:rsidP="0000488A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color w:val="FF0000"/>
                          <w:szCs w:val="21"/>
                        </w:rPr>
                      </w:pPr>
                      <w:r w:rsidRPr="0024612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0000"/>
                          <w:szCs w:val="21"/>
                        </w:rPr>
                        <w:t>ことのある方のみお申し込み可能です。</w:t>
                      </w:r>
                    </w:p>
                    <w:p w14:paraId="4ED899A7" w14:textId="29DBEFBF" w:rsidR="006E02B9" w:rsidRPr="001F0B93" w:rsidRDefault="006E02B9" w:rsidP="0000488A">
                      <w:pPr>
                        <w:jc w:val="left"/>
                        <w:rPr>
                          <w:rFonts w:ascii="BIZ UDPゴシック" w:eastAsia="BIZ UDPゴシック" w:hAnsi="BIZ UDPゴシック"/>
                          <w:b/>
                          <w:bCs/>
                          <w:color w:val="FF0000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D0E8C">
        <w:rPr>
          <w:noProof/>
        </w:rPr>
        <w:drawing>
          <wp:anchor distT="0" distB="0" distL="114300" distR="114300" simplePos="0" relativeHeight="251720704" behindDoc="1" locked="0" layoutInCell="1" allowOverlap="1" wp14:anchorId="564B86E6" wp14:editId="2F4CD95F">
            <wp:simplePos x="0" y="0"/>
            <wp:positionH relativeFrom="margin">
              <wp:posOffset>3382010</wp:posOffset>
            </wp:positionH>
            <wp:positionV relativeFrom="paragraph">
              <wp:posOffset>2787650</wp:posOffset>
            </wp:positionV>
            <wp:extent cx="933450" cy="1003935"/>
            <wp:effectExtent l="0" t="0" r="0" b="5715"/>
            <wp:wrapTight wrapText="bothSides">
              <wp:wrapPolygon edited="0">
                <wp:start x="0" y="0"/>
                <wp:lineTo x="0" y="21313"/>
                <wp:lineTo x="21159" y="21313"/>
                <wp:lineTo x="21159" y="0"/>
                <wp:lineTo x="0" y="0"/>
              </wp:wrapPolygon>
            </wp:wrapTight>
            <wp:docPr id="837847706" name="図 837847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847706" name="図 83784770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7" r="5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0E8C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133E7CF" wp14:editId="4C971D9E">
                <wp:simplePos x="0" y="0"/>
                <wp:positionH relativeFrom="margin">
                  <wp:align>left</wp:align>
                </wp:positionH>
                <wp:positionV relativeFrom="paragraph">
                  <wp:posOffset>2484120</wp:posOffset>
                </wp:positionV>
                <wp:extent cx="4476750" cy="1790700"/>
                <wp:effectExtent l="19050" t="19050" r="19050" b="19050"/>
                <wp:wrapNone/>
                <wp:docPr id="1369433218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0" cy="17907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85C791" id="四角形: 角を丸くする 2" o:spid="_x0000_s1026" style="position:absolute;margin-left:0;margin-top:195.6pt;width:352.5pt;height:141pt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" fillcolor="window" strokecolor="#4472c4" strokeweight="2.25pt">
                <v:stroke joinstyle="miter"/>
                <w10:wrap anchorx="margin"/>
              </v:roundrect>
            </w:pict>
          </mc:Fallback>
        </mc:AlternateContent>
      </w:r>
      <w:r w:rsidR="00A36137" w:rsidRPr="001F7922">
        <w:rPr>
          <w:rFonts w:ascii="HG丸ｺﾞｼｯｸM-PRO" w:eastAsia="HG丸ｺﾞｼｯｸM-PRO" w:hAnsi="HG丸ｺﾞｼｯｸM-PRO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34016" behindDoc="1" locked="0" layoutInCell="1" allowOverlap="1" wp14:anchorId="4772D249" wp14:editId="0F6C596F">
                <wp:simplePos x="0" y="0"/>
                <wp:positionH relativeFrom="margin">
                  <wp:align>right</wp:align>
                </wp:positionH>
                <wp:positionV relativeFrom="paragraph">
                  <wp:posOffset>4241800</wp:posOffset>
                </wp:positionV>
                <wp:extent cx="4505325" cy="590550"/>
                <wp:effectExtent l="0" t="0" r="9525" b="0"/>
                <wp:wrapNone/>
                <wp:docPr id="138726996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02D60C" w14:textId="5EE5D4DB" w:rsidR="00195010" w:rsidRDefault="00F03B56" w:rsidP="00195010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 w:rsidR="00A3613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2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月</w:t>
                            </w:r>
                            <w:r w:rsidR="00A3613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11</w:t>
                            </w:r>
                            <w:r w:rsidR="00DC47E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日(</w:t>
                            </w:r>
                            <w:r w:rsidR="00A3613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木</w:t>
                            </w:r>
                            <w:r w:rsidR="00DC47E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)</w:t>
                            </w:r>
                            <w:r w:rsidR="00976C8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、</w:t>
                            </w:r>
                            <w:r w:rsidR="00A3613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15</w:t>
                            </w:r>
                            <w:r w:rsidR="00976C8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日(</w:t>
                            </w:r>
                            <w:r w:rsidR="00BC3E33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月</w:t>
                            </w:r>
                            <w:r w:rsidR="00976C8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)</w:t>
                            </w:r>
                            <w:r w:rsidR="00EF41C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、2</w:t>
                            </w:r>
                            <w:r w:rsidR="00A3613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0</w:t>
                            </w:r>
                            <w:r w:rsidR="00EF41C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日(</w:t>
                            </w:r>
                            <w:r w:rsidR="00A3613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土</w:t>
                            </w:r>
                            <w:r w:rsidR="00EF41C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)</w:t>
                            </w:r>
                            <w:r w:rsidR="00DC47E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FF0000"/>
                              </w:rPr>
                              <w:t>の午前中は予約制です。</w:t>
                            </w:r>
                          </w:p>
                          <w:p w14:paraId="670FAF4A" w14:textId="1C02C2C1" w:rsidR="00BC3E33" w:rsidRPr="00A36137" w:rsidRDefault="00195010" w:rsidP="00360832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</w:rPr>
                              <w:t>えが</w:t>
                            </w:r>
                            <w:proofErr w:type="gramStart"/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</w:rPr>
                              <w:t>おは</w:t>
                            </w:r>
                            <w:proofErr w:type="gramEnd"/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</w:rPr>
                              <w:t>12：00～あそべます。よろしくお願いします。</w:t>
                            </w:r>
                          </w:p>
                          <w:p w14:paraId="204D85EA" w14:textId="5C92E5D4" w:rsidR="00DC47EF" w:rsidRPr="006404A9" w:rsidRDefault="00DC47EF" w:rsidP="00DC47EF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</w:rPr>
                            </w:pPr>
                          </w:p>
                          <w:p w14:paraId="7D33E5A8" w14:textId="77777777" w:rsidR="00360832" w:rsidRDefault="003608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72D249"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left:0;text-align:left;margin-left:303.55pt;margin-top:334pt;width:354.75pt;height:46.5pt;z-index:-2515824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" stroked="f">
                <v:textbox>
                  <w:txbxContent>
                    <w:p w14:paraId="0102D60C" w14:textId="5EE5D4DB" w:rsidR="00195010" w:rsidRDefault="00F03B56" w:rsidP="00195010">
                      <w:pPr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1</w:t>
                      </w:r>
                      <w:r w:rsidR="00A3613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2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月</w:t>
                      </w:r>
                      <w:r w:rsidR="00A3613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11</w:t>
                      </w:r>
                      <w:r w:rsidR="00DC47EF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日(</w:t>
                      </w:r>
                      <w:r w:rsidR="00A3613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木</w:t>
                      </w:r>
                      <w:r w:rsidR="00DC47EF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)</w:t>
                      </w:r>
                      <w:r w:rsidR="00976C8C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、</w:t>
                      </w:r>
                      <w:r w:rsidR="00A3613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15</w:t>
                      </w:r>
                      <w:r w:rsidR="00976C8C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日(</w:t>
                      </w:r>
                      <w:r w:rsidR="00BC3E33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月</w:t>
                      </w:r>
                      <w:r w:rsidR="00976C8C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)</w:t>
                      </w:r>
                      <w:r w:rsidR="00EF41C9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、2</w:t>
                      </w:r>
                      <w:r w:rsidR="00A3613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0</w:t>
                      </w:r>
                      <w:r w:rsidR="00EF41C9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日(</w:t>
                      </w:r>
                      <w:r w:rsidR="00A3613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土</w:t>
                      </w:r>
                      <w:r w:rsidR="00EF41C9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)</w:t>
                      </w:r>
                      <w:r w:rsidR="00DC47EF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FF0000"/>
                        </w:rPr>
                        <w:t>の午前中は予約制です。</w:t>
                      </w:r>
                    </w:p>
                    <w:p w14:paraId="670FAF4A" w14:textId="1C02C2C1" w:rsidR="00BC3E33" w:rsidRPr="00A36137" w:rsidRDefault="00195010" w:rsidP="00360832">
                      <w:pPr>
                        <w:rPr>
                          <w:rFonts w:ascii="HG丸ｺﾞｼｯｸM-PRO" w:eastAsia="HG丸ｺﾞｼｯｸM-PRO" w:hAnsi="HG丸ｺﾞｼｯｸM-PRO"/>
                          <w:b/>
                          <w:bCs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</w:rPr>
                        <w:t>えが</w:t>
                      </w:r>
                      <w:proofErr w:type="gramStart"/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</w:rPr>
                        <w:t>おは</w:t>
                      </w:r>
                      <w:proofErr w:type="gramEnd"/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</w:rPr>
                        <w:t>12：00～あそべます。よろしくお願いします。</w:t>
                      </w:r>
                    </w:p>
                    <w:p w14:paraId="204D85EA" w14:textId="5C92E5D4" w:rsidR="00DC47EF" w:rsidRPr="006404A9" w:rsidRDefault="00DC47EF" w:rsidP="00DC47EF">
                      <w:pPr>
                        <w:rPr>
                          <w:rFonts w:ascii="HG丸ｺﾞｼｯｸM-PRO" w:eastAsia="HG丸ｺﾞｼｯｸM-PRO" w:hAnsi="HG丸ｺﾞｼｯｸM-PRO"/>
                          <w:b/>
                          <w:bCs/>
                        </w:rPr>
                      </w:pPr>
                    </w:p>
                    <w:p w14:paraId="7D33E5A8" w14:textId="77777777" w:rsidR="00360832" w:rsidRDefault="00360832"/>
                  </w:txbxContent>
                </v:textbox>
                <w10:wrap anchorx="margin"/>
              </v:shape>
            </w:pict>
          </mc:Fallback>
        </mc:AlternateContent>
      </w:r>
      <w:r w:rsidR="00184CF4">
        <w:rPr>
          <w:rFonts w:ascii="HG丸ｺﾞｼｯｸM-PRO" w:eastAsia="HG丸ｺﾞｼｯｸM-PRO" w:hAnsi="HG丸ｺﾞｼｯｸM-PRO"/>
          <w:noProof/>
          <w:sz w:val="20"/>
          <w:szCs w:val="20"/>
        </w:rPr>
        <w:drawing>
          <wp:anchor distT="0" distB="0" distL="114300" distR="114300" simplePos="0" relativeHeight="251749376" behindDoc="1" locked="0" layoutInCell="1" allowOverlap="1" wp14:anchorId="72C16F65" wp14:editId="25E16927">
            <wp:simplePos x="0" y="0"/>
            <wp:positionH relativeFrom="column">
              <wp:posOffset>1895475</wp:posOffset>
            </wp:positionH>
            <wp:positionV relativeFrom="paragraph">
              <wp:posOffset>1756410</wp:posOffset>
            </wp:positionV>
            <wp:extent cx="1116965" cy="628650"/>
            <wp:effectExtent l="0" t="0" r="6985" b="0"/>
            <wp:wrapTight wrapText="bothSides">
              <wp:wrapPolygon edited="0">
                <wp:start x="0" y="0"/>
                <wp:lineTo x="0" y="20945"/>
                <wp:lineTo x="21367" y="20945"/>
                <wp:lineTo x="21367" y="0"/>
                <wp:lineTo x="0" y="0"/>
              </wp:wrapPolygon>
            </wp:wrapTight>
            <wp:docPr id="427851628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918">
        <w:rPr>
          <w:rFonts w:ascii="HG丸ｺﾞｼｯｸM-PRO" w:eastAsia="HG丸ｺﾞｼｯｸM-PRO" w:hAnsi="HG丸ｺﾞｼｯｸM-PRO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C1F262" wp14:editId="1EA59A5F">
                <wp:simplePos x="0" y="0"/>
                <wp:positionH relativeFrom="margin">
                  <wp:posOffset>419100</wp:posOffset>
                </wp:positionH>
                <wp:positionV relativeFrom="paragraph">
                  <wp:posOffset>1803400</wp:posOffset>
                </wp:positionV>
                <wp:extent cx="1352550" cy="304800"/>
                <wp:effectExtent l="0" t="0" r="19050" b="19050"/>
                <wp:wrapNone/>
                <wp:docPr id="39" name="テキスト ボック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135255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rgbClr val="4472C4"/>
                          </a:solidFill>
                        </a:ln>
                      </wps:spPr>
                      <wps:txbx>
                        <w:txbxContent>
                          <w:p w14:paraId="4A701687" w14:textId="4915B881" w:rsidR="001A12D9" w:rsidRDefault="00E547C7" w:rsidP="00614958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あつたっこの様子</w:t>
                            </w:r>
                            <w:r w:rsidR="00184CF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9E3EB78" wp14:editId="3C31444B">
                                  <wp:extent cx="371475" cy="209550"/>
                                  <wp:effectExtent l="0" t="0" r="9525" b="0"/>
                                  <wp:docPr id="289256505" name="図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475" cy="209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67DE7F3" w14:textId="14A0012D" w:rsidR="009356E7" w:rsidRPr="007B347F" w:rsidRDefault="009356E7" w:rsidP="00614958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1F262" id="テキスト ボックス 39" o:spid="_x0000_s1037" type="#_x0000_t202" style="position:absolute;left:0;text-align:left;margin-left:33pt;margin-top:142pt;width:106.5pt;height:24pt;rotation:180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" fillcolor="window" strokecolor="#4472c4" strokeweight=".25pt">
                <v:textbox>
                  <w:txbxContent>
                    <w:p w14:paraId="4A701687" w14:textId="4915B881" w:rsidR="001A12D9" w:rsidRDefault="00E547C7" w:rsidP="00614958">
                      <w:pP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0"/>
                          <w:szCs w:val="20"/>
                        </w:rPr>
                        <w:t>あつたっこの様子</w:t>
                      </w:r>
                      <w:r w:rsidR="00184CF4">
                        <w:rPr>
                          <w:rFonts w:ascii="HG丸ｺﾞｼｯｸM-PRO" w:eastAsia="HG丸ｺﾞｼｯｸM-PRO" w:hAnsi="HG丸ｺﾞｼｯｸM-PRO" w:hint="eastAsia"/>
                          <w:noProof/>
                          <w:color w:val="000000" w:themeColor="text1"/>
                          <w:sz w:val="20"/>
                          <w:szCs w:val="20"/>
                        </w:rPr>
                        <w:drawing>
                          <wp:inline distT="0" distB="0" distL="0" distR="0" wp14:anchorId="29E3EB78" wp14:editId="3C31444B">
                            <wp:extent cx="371475" cy="209550"/>
                            <wp:effectExtent l="0" t="0" r="9525" b="0"/>
                            <wp:docPr id="289256505" name="図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475" cy="20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67DE7F3" w14:textId="14A0012D" w:rsidR="009356E7" w:rsidRPr="007B347F" w:rsidRDefault="009356E7" w:rsidP="00614958">
                      <w:pP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729A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DD512F3" wp14:editId="42BCD6C2">
                <wp:simplePos x="0" y="0"/>
                <wp:positionH relativeFrom="column">
                  <wp:posOffset>4924425</wp:posOffset>
                </wp:positionH>
                <wp:positionV relativeFrom="paragraph">
                  <wp:posOffset>9525</wp:posOffset>
                </wp:positionV>
                <wp:extent cx="0" cy="6274435"/>
                <wp:effectExtent l="19050" t="0" r="19050" b="31115"/>
                <wp:wrapNone/>
                <wp:docPr id="505386509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74435"/>
                        </a:xfrm>
                        <a:prstGeom prst="line">
                          <a:avLst/>
                        </a:prstGeom>
                        <a:ln w="28575" cap="flat" cmpd="sng" algn="ctr">
                          <a:solidFill>
                            <a:schemeClr val="dk1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FB5509" id="直線コネクタ 2" o:spid="_x0000_s1026" style="position:absolute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87.75pt,.75pt" to="387.75pt,49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" strokecolor="black [3200]" strokeweight="2.25pt">
                <v:stroke dashstyle="1 1"/>
              </v:line>
            </w:pict>
          </mc:Fallback>
        </mc:AlternateContent>
      </w:r>
    </w:p>
    <w:sectPr w:rsidR="002B322F" w:rsidRPr="002B322F" w:rsidSect="001D2ACC">
      <w:footerReference w:type="default" r:id="rId21"/>
      <w:pgSz w:w="16838" w:h="11906" w:orient="landscape"/>
      <w:pgMar w:top="720" w:right="720" w:bottom="720" w:left="720" w:header="851" w:footer="57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83A0F" w14:textId="77777777" w:rsidR="009F52ED" w:rsidRDefault="009F52ED">
      <w:r>
        <w:separator/>
      </w:r>
    </w:p>
  </w:endnote>
  <w:endnote w:type="continuationSeparator" w:id="0">
    <w:p w14:paraId="3AE8E3B1" w14:textId="77777777" w:rsidR="009F52ED" w:rsidRDefault="009F5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9CB5F" w14:textId="77777777" w:rsidR="009B65F1" w:rsidRDefault="00CF7DE1">
    <w:pPr>
      <w:pStyle w:val="a3"/>
    </w:pPr>
    <w:r w:rsidRPr="009152A2">
      <w:rPr>
        <w:noProof/>
        <w:color w:val="2B2B2B"/>
        <w:spacing w:val="24"/>
        <w:szCs w:val="21"/>
      </w:rPr>
      <w:drawing>
        <wp:anchor distT="0" distB="0" distL="114300" distR="114300" simplePos="0" relativeHeight="251660288" behindDoc="0" locked="0" layoutInCell="1" allowOverlap="1" wp14:anchorId="69B5785C" wp14:editId="71D76345">
          <wp:simplePos x="0" y="0"/>
          <wp:positionH relativeFrom="margin">
            <wp:posOffset>5990530</wp:posOffset>
          </wp:positionH>
          <wp:positionV relativeFrom="paragraph">
            <wp:posOffset>-724823</wp:posOffset>
          </wp:positionV>
          <wp:extent cx="2238375" cy="518160"/>
          <wp:effectExtent l="0" t="0" r="9525" b="0"/>
          <wp:wrapSquare wrapText="bothSides"/>
          <wp:docPr id="3" name="図 3" descr="ブーケとリボンのイラストカー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ブーケとリボンのイラストカード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7" b="86178"/>
                  <a:stretch/>
                </pic:blipFill>
                <pic:spPr bwMode="auto">
                  <a:xfrm>
                    <a:off x="0" y="0"/>
                    <a:ext cx="2238375" cy="5181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152A2">
      <w:rPr>
        <w:noProof/>
        <w:color w:val="2B2B2B"/>
        <w:spacing w:val="24"/>
        <w:szCs w:val="21"/>
      </w:rPr>
      <w:drawing>
        <wp:anchor distT="0" distB="0" distL="114300" distR="114300" simplePos="0" relativeHeight="251663360" behindDoc="0" locked="0" layoutInCell="1" allowOverlap="1" wp14:anchorId="6F0845F3" wp14:editId="2B706D18">
          <wp:simplePos x="0" y="0"/>
          <wp:positionH relativeFrom="margin">
            <wp:posOffset>7494210</wp:posOffset>
          </wp:positionH>
          <wp:positionV relativeFrom="paragraph">
            <wp:posOffset>-724823</wp:posOffset>
          </wp:positionV>
          <wp:extent cx="2238375" cy="518160"/>
          <wp:effectExtent l="0" t="0" r="9525" b="0"/>
          <wp:wrapSquare wrapText="bothSides"/>
          <wp:docPr id="6" name="図 6" descr="ブーケとリボンのイラストカー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ブーケとリボンのイラストカード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7" b="86178"/>
                  <a:stretch/>
                </pic:blipFill>
                <pic:spPr bwMode="auto">
                  <a:xfrm>
                    <a:off x="0" y="0"/>
                    <a:ext cx="2238375" cy="5181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152A2">
      <w:rPr>
        <w:noProof/>
        <w:color w:val="2B2B2B"/>
        <w:spacing w:val="24"/>
        <w:szCs w:val="21"/>
      </w:rPr>
      <w:drawing>
        <wp:anchor distT="0" distB="0" distL="114300" distR="114300" simplePos="0" relativeHeight="251662336" behindDoc="0" locked="0" layoutInCell="1" allowOverlap="1" wp14:anchorId="13160844" wp14:editId="4F47C450">
          <wp:simplePos x="0" y="0"/>
          <wp:positionH relativeFrom="margin">
            <wp:posOffset>4484741</wp:posOffset>
          </wp:positionH>
          <wp:positionV relativeFrom="paragraph">
            <wp:posOffset>-723816</wp:posOffset>
          </wp:positionV>
          <wp:extent cx="2238375" cy="518160"/>
          <wp:effectExtent l="0" t="0" r="9525" b="0"/>
          <wp:wrapSquare wrapText="bothSides"/>
          <wp:docPr id="5" name="図 5" descr="ブーケとリボンのイラストカー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ブーケとリボンのイラストカード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7" b="86178"/>
                  <a:stretch/>
                </pic:blipFill>
                <pic:spPr bwMode="auto">
                  <a:xfrm>
                    <a:off x="0" y="0"/>
                    <a:ext cx="2238375" cy="5181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152A2">
      <w:rPr>
        <w:noProof/>
        <w:color w:val="2B2B2B"/>
        <w:spacing w:val="24"/>
        <w:szCs w:val="21"/>
      </w:rPr>
      <w:drawing>
        <wp:anchor distT="0" distB="0" distL="114300" distR="114300" simplePos="0" relativeHeight="251661312" behindDoc="0" locked="0" layoutInCell="1" allowOverlap="1" wp14:anchorId="0F42FFF7" wp14:editId="18626479">
          <wp:simplePos x="0" y="0"/>
          <wp:positionH relativeFrom="margin">
            <wp:posOffset>2268124</wp:posOffset>
          </wp:positionH>
          <wp:positionV relativeFrom="paragraph">
            <wp:posOffset>-733306</wp:posOffset>
          </wp:positionV>
          <wp:extent cx="2238375" cy="518160"/>
          <wp:effectExtent l="0" t="0" r="9525" b="0"/>
          <wp:wrapSquare wrapText="bothSides"/>
          <wp:docPr id="4" name="図 4" descr="ブーケとリボンのイラストカー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ブーケとリボンのイラストカード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7" b="86178"/>
                  <a:stretch/>
                </pic:blipFill>
                <pic:spPr bwMode="auto">
                  <a:xfrm>
                    <a:off x="0" y="0"/>
                    <a:ext cx="2238375" cy="5181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152A2">
      <w:rPr>
        <w:noProof/>
        <w:color w:val="2B2B2B"/>
        <w:spacing w:val="24"/>
        <w:szCs w:val="21"/>
      </w:rPr>
      <w:drawing>
        <wp:anchor distT="0" distB="0" distL="114300" distR="114300" simplePos="0" relativeHeight="251659264" behindDoc="0" locked="0" layoutInCell="1" allowOverlap="1" wp14:anchorId="11B54336" wp14:editId="71E02C81">
          <wp:simplePos x="0" y="0"/>
          <wp:positionH relativeFrom="margin">
            <wp:posOffset>43132</wp:posOffset>
          </wp:positionH>
          <wp:positionV relativeFrom="paragraph">
            <wp:posOffset>-724822</wp:posOffset>
          </wp:positionV>
          <wp:extent cx="2238375" cy="518160"/>
          <wp:effectExtent l="0" t="0" r="9525" b="0"/>
          <wp:wrapSquare wrapText="bothSides"/>
          <wp:docPr id="15" name="図 15" descr="ブーケとリボンのイラストカー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ブーケとリボンのイラストカード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7" b="86178"/>
                  <a:stretch/>
                </pic:blipFill>
                <pic:spPr bwMode="auto">
                  <a:xfrm>
                    <a:off x="0" y="0"/>
                    <a:ext cx="2238375" cy="5181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CA9DD" w14:textId="77777777" w:rsidR="009F52ED" w:rsidRDefault="009F52ED">
      <w:r>
        <w:separator/>
      </w:r>
    </w:p>
  </w:footnote>
  <w:footnote w:type="continuationSeparator" w:id="0">
    <w:p w14:paraId="78B2F11A" w14:textId="77777777" w:rsidR="009F52ED" w:rsidRDefault="009F5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87626C"/>
    <w:multiLevelType w:val="hybridMultilevel"/>
    <w:tmpl w:val="FF24CD96"/>
    <w:lvl w:ilvl="0" w:tplc="DD629F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74867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22F"/>
    <w:rsid w:val="000010D7"/>
    <w:rsid w:val="0000488A"/>
    <w:rsid w:val="00013659"/>
    <w:rsid w:val="0001416C"/>
    <w:rsid w:val="00022219"/>
    <w:rsid w:val="00023B87"/>
    <w:rsid w:val="000269D2"/>
    <w:rsid w:val="00026C61"/>
    <w:rsid w:val="00031D73"/>
    <w:rsid w:val="00033A67"/>
    <w:rsid w:val="000353E3"/>
    <w:rsid w:val="00041C02"/>
    <w:rsid w:val="0004454F"/>
    <w:rsid w:val="00045763"/>
    <w:rsid w:val="00047BD1"/>
    <w:rsid w:val="0005100D"/>
    <w:rsid w:val="00052267"/>
    <w:rsid w:val="000550ED"/>
    <w:rsid w:val="0005608A"/>
    <w:rsid w:val="00056D02"/>
    <w:rsid w:val="00057334"/>
    <w:rsid w:val="00057435"/>
    <w:rsid w:val="0006452D"/>
    <w:rsid w:val="0007192D"/>
    <w:rsid w:val="00071ECD"/>
    <w:rsid w:val="00091F96"/>
    <w:rsid w:val="00092777"/>
    <w:rsid w:val="000965C3"/>
    <w:rsid w:val="000B4D26"/>
    <w:rsid w:val="000C3BA0"/>
    <w:rsid w:val="000C44D2"/>
    <w:rsid w:val="000C50BE"/>
    <w:rsid w:val="000C5B0B"/>
    <w:rsid w:val="000D22DF"/>
    <w:rsid w:val="000D4E6C"/>
    <w:rsid w:val="000D6F1C"/>
    <w:rsid w:val="000E0054"/>
    <w:rsid w:val="000E6980"/>
    <w:rsid w:val="000F3397"/>
    <w:rsid w:val="000F340C"/>
    <w:rsid w:val="001000CC"/>
    <w:rsid w:val="0010084A"/>
    <w:rsid w:val="00103A60"/>
    <w:rsid w:val="0010724A"/>
    <w:rsid w:val="00115AB7"/>
    <w:rsid w:val="001202A7"/>
    <w:rsid w:val="00122923"/>
    <w:rsid w:val="00134DD8"/>
    <w:rsid w:val="00135296"/>
    <w:rsid w:val="001353D1"/>
    <w:rsid w:val="00144991"/>
    <w:rsid w:val="0014602D"/>
    <w:rsid w:val="00147154"/>
    <w:rsid w:val="001555C4"/>
    <w:rsid w:val="00163CC4"/>
    <w:rsid w:val="001707F7"/>
    <w:rsid w:val="00170CB0"/>
    <w:rsid w:val="00173B0C"/>
    <w:rsid w:val="0017579F"/>
    <w:rsid w:val="0018250A"/>
    <w:rsid w:val="00184B3D"/>
    <w:rsid w:val="00184CF4"/>
    <w:rsid w:val="0018665C"/>
    <w:rsid w:val="0019215E"/>
    <w:rsid w:val="00193D4D"/>
    <w:rsid w:val="001947E2"/>
    <w:rsid w:val="00194B25"/>
    <w:rsid w:val="00194F1F"/>
    <w:rsid w:val="00195010"/>
    <w:rsid w:val="001975A1"/>
    <w:rsid w:val="001A12D9"/>
    <w:rsid w:val="001A6262"/>
    <w:rsid w:val="001A7BEC"/>
    <w:rsid w:val="001B0E57"/>
    <w:rsid w:val="001C636B"/>
    <w:rsid w:val="001C6C88"/>
    <w:rsid w:val="001C6FE9"/>
    <w:rsid w:val="001C7AB8"/>
    <w:rsid w:val="001D18F9"/>
    <w:rsid w:val="001D1D67"/>
    <w:rsid w:val="001D1EFC"/>
    <w:rsid w:val="001D2ACC"/>
    <w:rsid w:val="001E11A6"/>
    <w:rsid w:val="001E1D38"/>
    <w:rsid w:val="001F0B93"/>
    <w:rsid w:val="001F10FA"/>
    <w:rsid w:val="001F30D9"/>
    <w:rsid w:val="001F7922"/>
    <w:rsid w:val="00206DDE"/>
    <w:rsid w:val="002134F5"/>
    <w:rsid w:val="00220E47"/>
    <w:rsid w:val="00234649"/>
    <w:rsid w:val="002419E1"/>
    <w:rsid w:val="00242E6E"/>
    <w:rsid w:val="00246122"/>
    <w:rsid w:val="00250EE5"/>
    <w:rsid w:val="00255016"/>
    <w:rsid w:val="0026005A"/>
    <w:rsid w:val="00270DE6"/>
    <w:rsid w:val="00271E69"/>
    <w:rsid w:val="00273839"/>
    <w:rsid w:val="002779AA"/>
    <w:rsid w:val="0028560E"/>
    <w:rsid w:val="0029579F"/>
    <w:rsid w:val="002A3C73"/>
    <w:rsid w:val="002B0761"/>
    <w:rsid w:val="002B079A"/>
    <w:rsid w:val="002B322F"/>
    <w:rsid w:val="002B514B"/>
    <w:rsid w:val="002B5345"/>
    <w:rsid w:val="002C1F48"/>
    <w:rsid w:val="002C27B8"/>
    <w:rsid w:val="002C5763"/>
    <w:rsid w:val="002E0EF1"/>
    <w:rsid w:val="002E36FC"/>
    <w:rsid w:val="002E4A32"/>
    <w:rsid w:val="002E5111"/>
    <w:rsid w:val="002E72FE"/>
    <w:rsid w:val="002F361C"/>
    <w:rsid w:val="002F668F"/>
    <w:rsid w:val="002F66BC"/>
    <w:rsid w:val="002F6BA5"/>
    <w:rsid w:val="003008C6"/>
    <w:rsid w:val="00310516"/>
    <w:rsid w:val="003203BF"/>
    <w:rsid w:val="00323D2F"/>
    <w:rsid w:val="003251AE"/>
    <w:rsid w:val="00330C68"/>
    <w:rsid w:val="00331A16"/>
    <w:rsid w:val="0033626C"/>
    <w:rsid w:val="003406D9"/>
    <w:rsid w:val="003455BE"/>
    <w:rsid w:val="003578B1"/>
    <w:rsid w:val="00360832"/>
    <w:rsid w:val="0036535B"/>
    <w:rsid w:val="00373C95"/>
    <w:rsid w:val="00380777"/>
    <w:rsid w:val="00382715"/>
    <w:rsid w:val="0038602A"/>
    <w:rsid w:val="003869F1"/>
    <w:rsid w:val="00391344"/>
    <w:rsid w:val="003A44D6"/>
    <w:rsid w:val="003A5636"/>
    <w:rsid w:val="003A72A0"/>
    <w:rsid w:val="003C3ABC"/>
    <w:rsid w:val="003C4385"/>
    <w:rsid w:val="003D161D"/>
    <w:rsid w:val="003F1734"/>
    <w:rsid w:val="003F40FD"/>
    <w:rsid w:val="003F4802"/>
    <w:rsid w:val="0040080E"/>
    <w:rsid w:val="00402693"/>
    <w:rsid w:val="00404E5D"/>
    <w:rsid w:val="0040552A"/>
    <w:rsid w:val="00407133"/>
    <w:rsid w:val="00415CFF"/>
    <w:rsid w:val="00434C32"/>
    <w:rsid w:val="00436D75"/>
    <w:rsid w:val="004441D7"/>
    <w:rsid w:val="00454AD0"/>
    <w:rsid w:val="0045726A"/>
    <w:rsid w:val="004609F2"/>
    <w:rsid w:val="00472083"/>
    <w:rsid w:val="00475DCB"/>
    <w:rsid w:val="00480033"/>
    <w:rsid w:val="00480734"/>
    <w:rsid w:val="00481469"/>
    <w:rsid w:val="00487CC4"/>
    <w:rsid w:val="00490EA9"/>
    <w:rsid w:val="00494ACD"/>
    <w:rsid w:val="004A0B20"/>
    <w:rsid w:val="004A1CB3"/>
    <w:rsid w:val="004B06AC"/>
    <w:rsid w:val="004B31BB"/>
    <w:rsid w:val="004C02B4"/>
    <w:rsid w:val="004C1338"/>
    <w:rsid w:val="004D0F8B"/>
    <w:rsid w:val="004F099C"/>
    <w:rsid w:val="0050502C"/>
    <w:rsid w:val="0050779E"/>
    <w:rsid w:val="00507F7A"/>
    <w:rsid w:val="0052390B"/>
    <w:rsid w:val="00533AB1"/>
    <w:rsid w:val="005379F7"/>
    <w:rsid w:val="00541341"/>
    <w:rsid w:val="00542831"/>
    <w:rsid w:val="00550D47"/>
    <w:rsid w:val="00555526"/>
    <w:rsid w:val="00565E54"/>
    <w:rsid w:val="00565FDB"/>
    <w:rsid w:val="00571BBB"/>
    <w:rsid w:val="0058157E"/>
    <w:rsid w:val="0058417F"/>
    <w:rsid w:val="00597484"/>
    <w:rsid w:val="005976A0"/>
    <w:rsid w:val="005A5AB4"/>
    <w:rsid w:val="005A61E4"/>
    <w:rsid w:val="005A73C4"/>
    <w:rsid w:val="005B5A77"/>
    <w:rsid w:val="005C3C04"/>
    <w:rsid w:val="005D00B5"/>
    <w:rsid w:val="005E0918"/>
    <w:rsid w:val="005E25CF"/>
    <w:rsid w:val="005F2AB9"/>
    <w:rsid w:val="005F7D70"/>
    <w:rsid w:val="0060140D"/>
    <w:rsid w:val="006046F0"/>
    <w:rsid w:val="00614958"/>
    <w:rsid w:val="006162BE"/>
    <w:rsid w:val="006200BA"/>
    <w:rsid w:val="00622612"/>
    <w:rsid w:val="00624C88"/>
    <w:rsid w:val="00626B18"/>
    <w:rsid w:val="006305E5"/>
    <w:rsid w:val="006404A9"/>
    <w:rsid w:val="006444D4"/>
    <w:rsid w:val="00661622"/>
    <w:rsid w:val="00672907"/>
    <w:rsid w:val="00676A90"/>
    <w:rsid w:val="006841E3"/>
    <w:rsid w:val="00686B89"/>
    <w:rsid w:val="00693ABA"/>
    <w:rsid w:val="00696C8B"/>
    <w:rsid w:val="006A2543"/>
    <w:rsid w:val="006A5265"/>
    <w:rsid w:val="006A71A2"/>
    <w:rsid w:val="006B61F8"/>
    <w:rsid w:val="006C5C81"/>
    <w:rsid w:val="006D2815"/>
    <w:rsid w:val="006D30CF"/>
    <w:rsid w:val="006E02B9"/>
    <w:rsid w:val="006F042C"/>
    <w:rsid w:val="00702174"/>
    <w:rsid w:val="00704A67"/>
    <w:rsid w:val="00710874"/>
    <w:rsid w:val="00710901"/>
    <w:rsid w:val="007131ED"/>
    <w:rsid w:val="00716B68"/>
    <w:rsid w:val="00722725"/>
    <w:rsid w:val="00724418"/>
    <w:rsid w:val="007347ED"/>
    <w:rsid w:val="007351D5"/>
    <w:rsid w:val="00740D10"/>
    <w:rsid w:val="00741D52"/>
    <w:rsid w:val="00742DCC"/>
    <w:rsid w:val="007430CE"/>
    <w:rsid w:val="00750FD5"/>
    <w:rsid w:val="00762D2C"/>
    <w:rsid w:val="00763801"/>
    <w:rsid w:val="007708BC"/>
    <w:rsid w:val="00775D87"/>
    <w:rsid w:val="00777946"/>
    <w:rsid w:val="00783723"/>
    <w:rsid w:val="007869BF"/>
    <w:rsid w:val="00790FBA"/>
    <w:rsid w:val="007A3384"/>
    <w:rsid w:val="007A44F5"/>
    <w:rsid w:val="007B17B0"/>
    <w:rsid w:val="007B1C7A"/>
    <w:rsid w:val="007B347F"/>
    <w:rsid w:val="007B6F15"/>
    <w:rsid w:val="007C4DA4"/>
    <w:rsid w:val="007C604B"/>
    <w:rsid w:val="007E5A10"/>
    <w:rsid w:val="007F0035"/>
    <w:rsid w:val="007F0BE3"/>
    <w:rsid w:val="00803FBB"/>
    <w:rsid w:val="00806415"/>
    <w:rsid w:val="00813FE1"/>
    <w:rsid w:val="00821610"/>
    <w:rsid w:val="0082385A"/>
    <w:rsid w:val="008342E5"/>
    <w:rsid w:val="00834C5D"/>
    <w:rsid w:val="00837D0E"/>
    <w:rsid w:val="00837EEC"/>
    <w:rsid w:val="00841CF4"/>
    <w:rsid w:val="00847625"/>
    <w:rsid w:val="00854C3E"/>
    <w:rsid w:val="008656C2"/>
    <w:rsid w:val="0087283A"/>
    <w:rsid w:val="008729A3"/>
    <w:rsid w:val="008736F3"/>
    <w:rsid w:val="0088496A"/>
    <w:rsid w:val="00884E9A"/>
    <w:rsid w:val="00884FD4"/>
    <w:rsid w:val="00885292"/>
    <w:rsid w:val="008903DB"/>
    <w:rsid w:val="008A0C20"/>
    <w:rsid w:val="008A4AF4"/>
    <w:rsid w:val="008B268C"/>
    <w:rsid w:val="008B50F9"/>
    <w:rsid w:val="008B632F"/>
    <w:rsid w:val="008C1BDE"/>
    <w:rsid w:val="008C5859"/>
    <w:rsid w:val="008D6E8C"/>
    <w:rsid w:val="008E0585"/>
    <w:rsid w:val="008E16AD"/>
    <w:rsid w:val="008F6B4F"/>
    <w:rsid w:val="009041D8"/>
    <w:rsid w:val="00911BC7"/>
    <w:rsid w:val="00911FA2"/>
    <w:rsid w:val="009125E5"/>
    <w:rsid w:val="00913544"/>
    <w:rsid w:val="00921760"/>
    <w:rsid w:val="00923D77"/>
    <w:rsid w:val="009356E7"/>
    <w:rsid w:val="0094038B"/>
    <w:rsid w:val="00956BF9"/>
    <w:rsid w:val="00957029"/>
    <w:rsid w:val="009624BC"/>
    <w:rsid w:val="00964AA6"/>
    <w:rsid w:val="00965504"/>
    <w:rsid w:val="00966CC2"/>
    <w:rsid w:val="00967DD6"/>
    <w:rsid w:val="009719FC"/>
    <w:rsid w:val="00972516"/>
    <w:rsid w:val="009769E7"/>
    <w:rsid w:val="00976C8C"/>
    <w:rsid w:val="00980AF4"/>
    <w:rsid w:val="00980E16"/>
    <w:rsid w:val="00981678"/>
    <w:rsid w:val="00983DE1"/>
    <w:rsid w:val="0099547E"/>
    <w:rsid w:val="009A778B"/>
    <w:rsid w:val="009B3369"/>
    <w:rsid w:val="009B609D"/>
    <w:rsid w:val="009B65F1"/>
    <w:rsid w:val="009D2E66"/>
    <w:rsid w:val="009E0E9D"/>
    <w:rsid w:val="009E6902"/>
    <w:rsid w:val="009F4221"/>
    <w:rsid w:val="009F52ED"/>
    <w:rsid w:val="009F5A9E"/>
    <w:rsid w:val="00A10543"/>
    <w:rsid w:val="00A14161"/>
    <w:rsid w:val="00A172DA"/>
    <w:rsid w:val="00A23220"/>
    <w:rsid w:val="00A33DBD"/>
    <w:rsid w:val="00A36137"/>
    <w:rsid w:val="00A4259C"/>
    <w:rsid w:val="00A53FDA"/>
    <w:rsid w:val="00A546A2"/>
    <w:rsid w:val="00A54C9D"/>
    <w:rsid w:val="00A61CAD"/>
    <w:rsid w:val="00A61FFD"/>
    <w:rsid w:val="00A678D2"/>
    <w:rsid w:val="00A71F78"/>
    <w:rsid w:val="00A81FD2"/>
    <w:rsid w:val="00A8646C"/>
    <w:rsid w:val="00A9008E"/>
    <w:rsid w:val="00AC0936"/>
    <w:rsid w:val="00AC44D6"/>
    <w:rsid w:val="00AC4598"/>
    <w:rsid w:val="00AC4F4C"/>
    <w:rsid w:val="00AC5624"/>
    <w:rsid w:val="00AC60A1"/>
    <w:rsid w:val="00AD73E9"/>
    <w:rsid w:val="00AD7765"/>
    <w:rsid w:val="00AE1026"/>
    <w:rsid w:val="00AF19BB"/>
    <w:rsid w:val="00AF6597"/>
    <w:rsid w:val="00B05E1E"/>
    <w:rsid w:val="00B110FC"/>
    <w:rsid w:val="00B12F9D"/>
    <w:rsid w:val="00B155B9"/>
    <w:rsid w:val="00B158A4"/>
    <w:rsid w:val="00B239E5"/>
    <w:rsid w:val="00B3152C"/>
    <w:rsid w:val="00B45413"/>
    <w:rsid w:val="00B47091"/>
    <w:rsid w:val="00B502ED"/>
    <w:rsid w:val="00B5053B"/>
    <w:rsid w:val="00B50ABB"/>
    <w:rsid w:val="00B52BF1"/>
    <w:rsid w:val="00B537C0"/>
    <w:rsid w:val="00B54F6F"/>
    <w:rsid w:val="00B62867"/>
    <w:rsid w:val="00B67FD6"/>
    <w:rsid w:val="00B728BC"/>
    <w:rsid w:val="00B738FC"/>
    <w:rsid w:val="00B75A3D"/>
    <w:rsid w:val="00B85851"/>
    <w:rsid w:val="00B86FC5"/>
    <w:rsid w:val="00B90017"/>
    <w:rsid w:val="00B939F5"/>
    <w:rsid w:val="00B9614E"/>
    <w:rsid w:val="00B96C90"/>
    <w:rsid w:val="00B97C04"/>
    <w:rsid w:val="00BA57F0"/>
    <w:rsid w:val="00BC0F23"/>
    <w:rsid w:val="00BC1C0D"/>
    <w:rsid w:val="00BC2E0D"/>
    <w:rsid w:val="00BC3E33"/>
    <w:rsid w:val="00BC5B83"/>
    <w:rsid w:val="00BC7660"/>
    <w:rsid w:val="00BD6B63"/>
    <w:rsid w:val="00BD7889"/>
    <w:rsid w:val="00BE194A"/>
    <w:rsid w:val="00BE40A1"/>
    <w:rsid w:val="00BE4F90"/>
    <w:rsid w:val="00BF727C"/>
    <w:rsid w:val="00C00CC3"/>
    <w:rsid w:val="00C05F92"/>
    <w:rsid w:val="00C06BFF"/>
    <w:rsid w:val="00C13DA0"/>
    <w:rsid w:val="00C14923"/>
    <w:rsid w:val="00C364B3"/>
    <w:rsid w:val="00C46A0C"/>
    <w:rsid w:val="00C47C4B"/>
    <w:rsid w:val="00C557B1"/>
    <w:rsid w:val="00C56D60"/>
    <w:rsid w:val="00C56FB3"/>
    <w:rsid w:val="00C63DCB"/>
    <w:rsid w:val="00C7023F"/>
    <w:rsid w:val="00C72229"/>
    <w:rsid w:val="00C73D2C"/>
    <w:rsid w:val="00C74730"/>
    <w:rsid w:val="00C7648C"/>
    <w:rsid w:val="00C77B0E"/>
    <w:rsid w:val="00C80425"/>
    <w:rsid w:val="00C8160C"/>
    <w:rsid w:val="00C81863"/>
    <w:rsid w:val="00C81CCE"/>
    <w:rsid w:val="00C83433"/>
    <w:rsid w:val="00C854C1"/>
    <w:rsid w:val="00C8662F"/>
    <w:rsid w:val="00C9204F"/>
    <w:rsid w:val="00CA6B24"/>
    <w:rsid w:val="00CB14B3"/>
    <w:rsid w:val="00CB6A44"/>
    <w:rsid w:val="00CC00A1"/>
    <w:rsid w:val="00CC1E30"/>
    <w:rsid w:val="00CC2231"/>
    <w:rsid w:val="00CC7C70"/>
    <w:rsid w:val="00CE1A79"/>
    <w:rsid w:val="00CF7857"/>
    <w:rsid w:val="00CF7A92"/>
    <w:rsid w:val="00CF7DE1"/>
    <w:rsid w:val="00D0028E"/>
    <w:rsid w:val="00D0326B"/>
    <w:rsid w:val="00D07AA6"/>
    <w:rsid w:val="00D07F67"/>
    <w:rsid w:val="00D1047E"/>
    <w:rsid w:val="00D10509"/>
    <w:rsid w:val="00D15C3B"/>
    <w:rsid w:val="00D31080"/>
    <w:rsid w:val="00D319C7"/>
    <w:rsid w:val="00D3336D"/>
    <w:rsid w:val="00D35E62"/>
    <w:rsid w:val="00D40749"/>
    <w:rsid w:val="00D46DC7"/>
    <w:rsid w:val="00D50ECC"/>
    <w:rsid w:val="00D51C4E"/>
    <w:rsid w:val="00D7064C"/>
    <w:rsid w:val="00D732ED"/>
    <w:rsid w:val="00D81EE3"/>
    <w:rsid w:val="00DA03F3"/>
    <w:rsid w:val="00DA2BCA"/>
    <w:rsid w:val="00DC47EF"/>
    <w:rsid w:val="00DC7253"/>
    <w:rsid w:val="00DD450C"/>
    <w:rsid w:val="00DE03E1"/>
    <w:rsid w:val="00DE1741"/>
    <w:rsid w:val="00DE4792"/>
    <w:rsid w:val="00DE6360"/>
    <w:rsid w:val="00DE699B"/>
    <w:rsid w:val="00DE7D82"/>
    <w:rsid w:val="00DF2A7C"/>
    <w:rsid w:val="00DF647F"/>
    <w:rsid w:val="00DF7F9A"/>
    <w:rsid w:val="00E22F38"/>
    <w:rsid w:val="00E22FBB"/>
    <w:rsid w:val="00E26A41"/>
    <w:rsid w:val="00E279C2"/>
    <w:rsid w:val="00E30854"/>
    <w:rsid w:val="00E46577"/>
    <w:rsid w:val="00E51631"/>
    <w:rsid w:val="00E52787"/>
    <w:rsid w:val="00E547C7"/>
    <w:rsid w:val="00E5609C"/>
    <w:rsid w:val="00E66CD8"/>
    <w:rsid w:val="00E66D8A"/>
    <w:rsid w:val="00E6734B"/>
    <w:rsid w:val="00E7484B"/>
    <w:rsid w:val="00E917C7"/>
    <w:rsid w:val="00E922D2"/>
    <w:rsid w:val="00E940D4"/>
    <w:rsid w:val="00EB08A7"/>
    <w:rsid w:val="00EB1DBE"/>
    <w:rsid w:val="00EB7E82"/>
    <w:rsid w:val="00EC4BD7"/>
    <w:rsid w:val="00ED0AC7"/>
    <w:rsid w:val="00ED0E8C"/>
    <w:rsid w:val="00ED1CBC"/>
    <w:rsid w:val="00EE14B7"/>
    <w:rsid w:val="00EE5F82"/>
    <w:rsid w:val="00EE6ED5"/>
    <w:rsid w:val="00EF41C9"/>
    <w:rsid w:val="00EF57D2"/>
    <w:rsid w:val="00F0260B"/>
    <w:rsid w:val="00F03B56"/>
    <w:rsid w:val="00F067EF"/>
    <w:rsid w:val="00F06C83"/>
    <w:rsid w:val="00F12846"/>
    <w:rsid w:val="00F13706"/>
    <w:rsid w:val="00F16344"/>
    <w:rsid w:val="00F27E9C"/>
    <w:rsid w:val="00F30576"/>
    <w:rsid w:val="00F342FD"/>
    <w:rsid w:val="00F37BDC"/>
    <w:rsid w:val="00F413BF"/>
    <w:rsid w:val="00F416EE"/>
    <w:rsid w:val="00F41BD0"/>
    <w:rsid w:val="00F4290C"/>
    <w:rsid w:val="00F43687"/>
    <w:rsid w:val="00F4439C"/>
    <w:rsid w:val="00F52112"/>
    <w:rsid w:val="00F63570"/>
    <w:rsid w:val="00F71ED8"/>
    <w:rsid w:val="00F72684"/>
    <w:rsid w:val="00F735E2"/>
    <w:rsid w:val="00F84D92"/>
    <w:rsid w:val="00F8640E"/>
    <w:rsid w:val="00FA6DA1"/>
    <w:rsid w:val="00FA75DE"/>
    <w:rsid w:val="00FC0492"/>
    <w:rsid w:val="00FC6D11"/>
    <w:rsid w:val="00FE689B"/>
    <w:rsid w:val="00FE71C1"/>
    <w:rsid w:val="00FF0A0F"/>
    <w:rsid w:val="00FF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B313CC"/>
  <w15:chartTrackingRefBased/>
  <w15:docId w15:val="{5D1D6CBA-67F1-46B8-87D5-629A394EA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6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B322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2B322F"/>
  </w:style>
  <w:style w:type="table" w:customStyle="1" w:styleId="1">
    <w:name w:val="表 (格子)1"/>
    <w:basedOn w:val="a1"/>
    <w:next w:val="a5"/>
    <w:uiPriority w:val="39"/>
    <w:rsid w:val="002B3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2B3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D1C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D1CBC"/>
  </w:style>
  <w:style w:type="paragraph" w:styleId="a8">
    <w:name w:val="Date"/>
    <w:basedOn w:val="a"/>
    <w:next w:val="a"/>
    <w:link w:val="a9"/>
    <w:uiPriority w:val="99"/>
    <w:semiHidden/>
    <w:unhideWhenUsed/>
    <w:rsid w:val="0000488A"/>
  </w:style>
  <w:style w:type="character" w:customStyle="1" w:styleId="a9">
    <w:name w:val="日付 (文字)"/>
    <w:basedOn w:val="a0"/>
    <w:link w:val="a8"/>
    <w:uiPriority w:val="99"/>
    <w:semiHidden/>
    <w:rsid w:val="0000488A"/>
  </w:style>
  <w:style w:type="paragraph" w:styleId="Web">
    <w:name w:val="Normal (Web)"/>
    <w:basedOn w:val="a"/>
    <w:uiPriority w:val="99"/>
    <w:unhideWhenUsed/>
    <w:rsid w:val="0000488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27383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jp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20.wmf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40.png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30CDE-FEDE-4255-9798-99305540A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LIFEBOOK-A576</dc:creator>
  <cp:keywords/>
  <dc:description/>
  <cp:lastModifiedBy>LIFEBOOK-A576</cp:lastModifiedBy>
  <cp:revision>5</cp:revision>
  <cp:lastPrinted>2025-10-23T03:11:00Z</cp:lastPrinted>
  <dcterms:created xsi:type="dcterms:W3CDTF">2025-11-15T06:07:00Z</dcterms:created>
  <dcterms:modified xsi:type="dcterms:W3CDTF">2025-11-21T02:13:00Z</dcterms:modified>
</cp:coreProperties>
</file>